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7002A" w14:textId="77777777" w:rsidR="00462F26" w:rsidRDefault="00462F26" w:rsidP="00462F26">
      <w:pPr>
        <w:ind w:left="142" w:right="145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53ADCFF" wp14:editId="2E3CE673">
            <wp:extent cx="583347" cy="574167"/>
            <wp:effectExtent l="0" t="0" r="0" b="0"/>
            <wp:docPr id="1004084034" name="image4.jpg" descr="Immagine che contiene testo, emblema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84034" name="image4.jpg" descr="Immagine che contiene testo, emblema&#10;&#10;Il contenuto generato dall'IA potrebbe non essere corretto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347" cy="5741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0E21A7" w14:textId="77777777" w:rsidR="00462F26" w:rsidRPr="00282A8D" w:rsidRDefault="00462F26" w:rsidP="00462F26">
      <w:pPr>
        <w:ind w:left="142" w:right="3"/>
        <w:jc w:val="center"/>
        <w:rPr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MINISTERO DELL’ISTRUZIONE E DEL MERITO</w:t>
      </w:r>
    </w:p>
    <w:p w14:paraId="052DC7B5" w14:textId="77777777" w:rsidR="00462F26" w:rsidRDefault="00462F26" w:rsidP="00462F26">
      <w:pPr>
        <w:ind w:left="142" w:right="3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UFFICIO SCOLASTICO REGIONALE PER IL LAZIO</w:t>
      </w:r>
    </w:p>
    <w:p w14:paraId="48531B88" w14:textId="77777777" w:rsidR="00462F26" w:rsidRDefault="00462F26" w:rsidP="00462F26">
      <w:pPr>
        <w:spacing w:line="268" w:lineRule="auto"/>
        <w:ind w:left="142" w:right="3"/>
        <w:jc w:val="center"/>
        <w:rPr>
          <w:b/>
          <w:i/>
        </w:rPr>
      </w:pPr>
      <w:r>
        <w:rPr>
          <w:b/>
          <w:i/>
        </w:rPr>
        <w:t>Istituto Comprensivo Statale “FERRUCCIO ULIVI” Poggio Moiano</w:t>
      </w:r>
    </w:p>
    <w:p w14:paraId="375413C3" w14:textId="77777777" w:rsidR="00462F26" w:rsidRDefault="00462F26" w:rsidP="00462F26">
      <w:pPr>
        <w:spacing w:before="24"/>
        <w:ind w:left="142" w:right="3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Scuola dell’Infanzia, Primaria e Secondaria di 1° grado</w:t>
      </w:r>
    </w:p>
    <w:p w14:paraId="2F86F423" w14:textId="77777777" w:rsidR="00462F26" w:rsidRDefault="00462F26" w:rsidP="00462F26">
      <w:pPr>
        <w:spacing w:before="18"/>
        <w:ind w:left="142" w:right="3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Viale Manzoni n° 17 – 02037 Poggio Moiano   </w:t>
      </w:r>
      <w:proofErr w:type="gramStart"/>
      <w:r>
        <w:rPr>
          <w:rFonts w:ascii="Tahoma" w:eastAsia="Tahoma" w:hAnsi="Tahoma" w:cs="Tahoma"/>
          <w:sz w:val="20"/>
          <w:szCs w:val="20"/>
        </w:rPr>
        <w:t xml:space="preserve">- </w:t>
      </w:r>
      <w:r>
        <w:rPr>
          <w:sz w:val="20"/>
          <w:szCs w:val="20"/>
        </w:rPr>
        <w:t xml:space="preserve"> ☎</w:t>
      </w:r>
      <w:proofErr w:type="gramEnd"/>
      <w:r>
        <w:rPr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0765876037</w:t>
      </w:r>
    </w:p>
    <w:p w14:paraId="6750A373" w14:textId="77777777" w:rsidR="00462F26" w:rsidRDefault="00462F26" w:rsidP="00462F26">
      <w:pPr>
        <w:tabs>
          <w:tab w:val="left" w:pos="3180"/>
        </w:tabs>
        <w:ind w:left="142" w:right="3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Noto Sans Symbols" w:eastAsia="Noto Sans Symbols" w:hAnsi="Noto Sans Symbols" w:cs="Noto Sans Symbols"/>
          <w:sz w:val="20"/>
          <w:szCs w:val="20"/>
        </w:rPr>
        <w:t>📧</w:t>
      </w:r>
      <w:r>
        <w:rPr>
          <w:sz w:val="20"/>
          <w:szCs w:val="20"/>
        </w:rPr>
        <w:t xml:space="preserve"> </w:t>
      </w:r>
      <w:hyperlink r:id="rId10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riic81700p@istruzione.it</w:t>
        </w:r>
      </w:hyperlink>
      <w:r>
        <w:rPr>
          <w:rFonts w:ascii="Tahoma" w:eastAsia="Tahoma" w:hAnsi="Tahoma" w:cs="Tahoma"/>
          <w:color w:val="0000FF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 xml:space="preserve">P.E.C. </w:t>
      </w:r>
      <w:hyperlink r:id="rId11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riic81700p@pec.istruzione.it</w:t>
        </w:r>
      </w:hyperlink>
      <w:r>
        <w:rPr>
          <w:rFonts w:ascii="Tahoma" w:eastAsia="Tahoma" w:hAnsi="Tahoma" w:cs="Tahoma"/>
          <w:color w:val="0000FF"/>
          <w:sz w:val="20"/>
          <w:szCs w:val="20"/>
        </w:rPr>
        <w:t xml:space="preserve">  </w:t>
      </w:r>
      <w:r>
        <w:rPr>
          <w:rFonts w:ascii="Tahoma" w:eastAsia="Tahoma" w:hAnsi="Tahoma" w:cs="Tahoma"/>
          <w:sz w:val="20"/>
          <w:szCs w:val="20"/>
        </w:rPr>
        <w:t xml:space="preserve">Sito web: </w:t>
      </w:r>
      <w:hyperlink r:id="rId12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www.icspoggiomoiano.it</w:t>
        </w:r>
      </w:hyperlink>
    </w:p>
    <w:p w14:paraId="1B9B7096" w14:textId="77777777" w:rsidR="00462F26" w:rsidRDefault="00462F26" w:rsidP="00462F26">
      <w:pPr>
        <w:spacing w:before="17"/>
        <w:ind w:left="142" w:right="3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C. F. 80005850575 – Codice Univoco Ufficio: UF20AT</w:t>
      </w:r>
    </w:p>
    <w:p w14:paraId="22DDFC04" w14:textId="77777777" w:rsidR="00462F26" w:rsidRDefault="00462F26">
      <w:pPr>
        <w:pStyle w:val="Titolo1"/>
        <w:spacing w:before="73" w:line="360" w:lineRule="auto"/>
        <w:ind w:left="1134" w:right="361" w:firstLine="0"/>
        <w:jc w:val="center"/>
        <w:rPr>
          <w:u w:val="none"/>
        </w:rPr>
      </w:pPr>
    </w:p>
    <w:p w14:paraId="66458BCE" w14:textId="34650783" w:rsidR="005E0A95" w:rsidRDefault="001B7634">
      <w:pPr>
        <w:pStyle w:val="Titolo1"/>
        <w:spacing w:before="73" w:line="360" w:lineRule="auto"/>
        <w:ind w:left="1134" w:right="361" w:firstLine="0"/>
        <w:jc w:val="center"/>
        <w:rPr>
          <w:u w:val="none"/>
        </w:rPr>
      </w:pPr>
      <w:r>
        <w:rPr>
          <w:u w:val="none"/>
        </w:rPr>
        <w:t>Piano Didattico Personalizzato</w:t>
      </w:r>
    </w:p>
    <w:p w14:paraId="1511482A" w14:textId="6EBCE6DE" w:rsidR="005E0A95" w:rsidRDefault="001B7634">
      <w:pPr>
        <w:spacing w:before="7" w:line="360" w:lineRule="auto"/>
        <w:ind w:left="1134" w:right="361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per alunni con Bisogni Educativi Speciali (BES)</w:t>
      </w:r>
    </w:p>
    <w:p w14:paraId="530A1D11" w14:textId="1EFE0A1E" w:rsidR="005E0A95" w:rsidRPr="00365FF6" w:rsidRDefault="00365FF6" w:rsidP="00365FF6">
      <w:pPr>
        <w:pStyle w:val="Paragrafoelenco"/>
        <w:numPr>
          <w:ilvl w:val="0"/>
          <w:numId w:val="8"/>
        </w:numPr>
        <w:spacing w:before="7" w:line="360" w:lineRule="auto"/>
        <w:ind w:right="361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S. 20</w:t>
      </w:r>
      <w:r w:rsidR="009454E8">
        <w:rPr>
          <w:rFonts w:ascii="Arial" w:eastAsia="Arial" w:hAnsi="Arial" w:cs="Arial"/>
          <w:b/>
          <w:sz w:val="28"/>
          <w:szCs w:val="28"/>
        </w:rPr>
        <w:t>____</w:t>
      </w:r>
      <w:r>
        <w:rPr>
          <w:rFonts w:ascii="Arial" w:eastAsia="Arial" w:hAnsi="Arial" w:cs="Arial"/>
          <w:b/>
          <w:sz w:val="28"/>
          <w:szCs w:val="28"/>
        </w:rPr>
        <w:t>/2</w:t>
      </w:r>
      <w:r w:rsidR="009454E8">
        <w:rPr>
          <w:rFonts w:ascii="Arial" w:eastAsia="Arial" w:hAnsi="Arial" w:cs="Arial"/>
          <w:b/>
          <w:sz w:val="28"/>
          <w:szCs w:val="28"/>
        </w:rPr>
        <w:t>0____</w:t>
      </w:r>
    </w:p>
    <w:p w14:paraId="4609FCA7" w14:textId="77777777" w:rsidR="005E0A95" w:rsidRDefault="005E0A95">
      <w:pPr>
        <w:spacing w:before="5"/>
        <w:ind w:left="1134" w:right="361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82E6697" w14:textId="77777777" w:rsidR="005E0A95" w:rsidRDefault="001B7634">
      <w:pPr>
        <w:pStyle w:val="Titolo1"/>
        <w:numPr>
          <w:ilvl w:val="0"/>
          <w:numId w:val="3"/>
        </w:numPr>
        <w:tabs>
          <w:tab w:val="left" w:pos="1630"/>
        </w:tabs>
        <w:ind w:left="1134" w:right="361"/>
        <w:rPr>
          <w:u w:val="none"/>
        </w:rPr>
      </w:pPr>
      <w:r>
        <w:t>Dati dell’alunno</w:t>
      </w:r>
    </w:p>
    <w:p w14:paraId="7FA70B94" w14:textId="32BF44BD" w:rsidR="005E0A95" w:rsidRDefault="005E0A95" w:rsidP="00365FF6">
      <w:pPr>
        <w:spacing w:before="1"/>
        <w:ind w:right="347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6742A45" w14:textId="1DE82AA4" w:rsidR="005E0A95" w:rsidRDefault="001B7634" w:rsidP="001B7634">
      <w:pPr>
        <w:spacing w:before="138"/>
        <w:ind w:left="1134" w:right="347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Nome e Cognome: _________________________________________________________________________</w:t>
      </w:r>
    </w:p>
    <w:p w14:paraId="71867C7E" w14:textId="6CA2ABD5" w:rsidR="005E0A95" w:rsidRDefault="00AF4CA0" w:rsidP="001B7634">
      <w:pPr>
        <w:tabs>
          <w:tab w:val="left" w:pos="2844"/>
        </w:tabs>
        <w:spacing w:before="130"/>
        <w:ind w:left="1134" w:right="347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Nato il</w:t>
      </w:r>
      <w:r w:rsidR="001B7634">
        <w:rPr>
          <w:rFonts w:ascii="Arial" w:eastAsia="Arial" w:hAnsi="Arial" w:cs="Arial"/>
          <w:color w:val="000000"/>
          <w:sz w:val="20"/>
          <w:szCs w:val="20"/>
        </w:rPr>
        <w:t>___________________</w:t>
      </w:r>
      <w:proofErr w:type="gramStart"/>
      <w:r w:rsidR="001B7634">
        <w:rPr>
          <w:rFonts w:ascii="Arial" w:eastAsia="Arial" w:hAnsi="Arial" w:cs="Arial"/>
          <w:color w:val="000000"/>
          <w:sz w:val="20"/>
          <w:szCs w:val="20"/>
        </w:rPr>
        <w:t xml:space="preserve">_ 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proofErr w:type="gramEnd"/>
      <w:r w:rsidR="001B7634"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_____________________________________________________________</w:t>
      </w:r>
    </w:p>
    <w:p w14:paraId="4F62EF66" w14:textId="3231713D" w:rsidR="005E0A95" w:rsidRDefault="001B7634" w:rsidP="001B7634">
      <w:pPr>
        <w:tabs>
          <w:tab w:val="left" w:pos="5754"/>
        </w:tabs>
        <w:spacing w:before="138"/>
        <w:ind w:left="1134" w:right="347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Residente a: ________________________________________________________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proofErr w:type="spellStart"/>
      <w:r w:rsidR="00AF4CA0"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rov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_________________</w:t>
      </w:r>
    </w:p>
    <w:p w14:paraId="4FDD27E9" w14:textId="1F621CD0" w:rsidR="001B7634" w:rsidRDefault="001B7634" w:rsidP="001B7634">
      <w:pPr>
        <w:tabs>
          <w:tab w:val="left" w:pos="5499"/>
          <w:tab w:val="left" w:pos="7299"/>
        </w:tabs>
        <w:spacing w:before="140"/>
        <w:ind w:left="1134" w:right="347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Scuola:_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__________________________________________________Classe: ____________Sezione:______</w:t>
      </w:r>
    </w:p>
    <w:p w14:paraId="28B4FA8E" w14:textId="3CCEB7D9" w:rsidR="001B7634" w:rsidRDefault="001B7634" w:rsidP="001B7634">
      <w:pPr>
        <w:tabs>
          <w:tab w:val="left" w:pos="5499"/>
          <w:tab w:val="left" w:pos="7299"/>
        </w:tabs>
        <w:spacing w:before="140"/>
        <w:ind w:left="1134" w:right="347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Lingua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madre:_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_____________________________ Eventuale bilinguismo:_____________________________</w:t>
      </w:r>
    </w:p>
    <w:p w14:paraId="7F4164CA" w14:textId="77777777" w:rsidR="001B7634" w:rsidRDefault="001B7634" w:rsidP="00462F26">
      <w:pPr>
        <w:tabs>
          <w:tab w:val="left" w:pos="5754"/>
        </w:tabs>
        <w:spacing w:before="138"/>
        <w:ind w:right="361"/>
        <w:rPr>
          <w:rFonts w:ascii="Arial" w:eastAsia="Arial" w:hAnsi="Arial" w:cs="Arial"/>
          <w:color w:val="000000"/>
          <w:sz w:val="20"/>
          <w:szCs w:val="20"/>
        </w:rPr>
      </w:pPr>
    </w:p>
    <w:p w14:paraId="7EDACC2C" w14:textId="77777777" w:rsidR="001B7634" w:rsidRPr="001B7634" w:rsidRDefault="001B7634" w:rsidP="001B7634">
      <w:pPr>
        <w:pStyle w:val="Paragrafoelenco"/>
        <w:numPr>
          <w:ilvl w:val="0"/>
          <w:numId w:val="3"/>
        </w:numPr>
        <w:tabs>
          <w:tab w:val="left" w:pos="5754"/>
        </w:tabs>
        <w:spacing w:before="138"/>
        <w:ind w:left="1134" w:right="361"/>
        <w:rPr>
          <w:rFonts w:ascii="Arial" w:eastAsia="Arial" w:hAnsi="Arial" w:cs="Arial"/>
          <w:b/>
          <w:bCs/>
          <w:color w:val="000000"/>
          <w:sz w:val="28"/>
          <w:szCs w:val="28"/>
          <w:u w:val="single"/>
        </w:rPr>
      </w:pPr>
      <w:r w:rsidRPr="001B7634">
        <w:rPr>
          <w:rFonts w:ascii="Arial" w:eastAsia="Arial" w:hAnsi="Arial" w:cs="Arial"/>
          <w:b/>
          <w:bCs/>
          <w:color w:val="000000"/>
          <w:sz w:val="28"/>
          <w:szCs w:val="28"/>
          <w:u w:val="single"/>
        </w:rPr>
        <w:t>Dati dei genitori</w:t>
      </w:r>
    </w:p>
    <w:p w14:paraId="357E07A2" w14:textId="136A8C16" w:rsidR="001B7634" w:rsidRDefault="001B7634" w:rsidP="001B7634">
      <w:pPr>
        <w:tabs>
          <w:tab w:val="left" w:pos="5754"/>
        </w:tabs>
        <w:spacing w:before="138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Genitore: 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  <w:t>Genitore: ________________________________</w:t>
      </w:r>
    </w:p>
    <w:p w14:paraId="4430D1B2" w14:textId="77777777" w:rsidR="001B7634" w:rsidRDefault="001B7634" w:rsidP="001B7634">
      <w:pPr>
        <w:tabs>
          <w:tab w:val="left" w:pos="5754"/>
        </w:tabs>
        <w:spacing w:before="138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 w:rsidRPr="001B7634">
        <w:rPr>
          <w:rFonts w:ascii="Arial" w:eastAsia="Arial" w:hAnsi="Arial" w:cs="Arial"/>
          <w:color w:val="000000"/>
          <w:sz w:val="20"/>
          <w:szCs w:val="20"/>
        </w:rPr>
        <w:t>Tel</w:t>
      </w:r>
      <w:proofErr w:type="spellEnd"/>
      <w:r w:rsidRPr="001B7634">
        <w:rPr>
          <w:rFonts w:ascii="Arial" w:eastAsia="Arial" w:hAnsi="Arial" w:cs="Arial"/>
          <w:color w:val="000000"/>
          <w:sz w:val="20"/>
          <w:szCs w:val="20"/>
        </w:rPr>
        <w:t>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_____________________________________</w:t>
      </w:r>
      <w:r w:rsidR="00AF4CA0" w:rsidRPr="001B763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proofErr w:type="spellStart"/>
      <w:r w:rsidRPr="001B7634">
        <w:rPr>
          <w:rFonts w:ascii="Arial" w:eastAsia="Arial" w:hAnsi="Arial" w:cs="Arial"/>
          <w:color w:val="000000"/>
          <w:sz w:val="20"/>
          <w:szCs w:val="20"/>
        </w:rPr>
        <w:t>Tel</w:t>
      </w:r>
      <w:proofErr w:type="spellEnd"/>
      <w:r w:rsidRPr="001B7634">
        <w:rPr>
          <w:rFonts w:ascii="Arial" w:eastAsia="Arial" w:hAnsi="Arial" w:cs="Arial"/>
          <w:color w:val="000000"/>
          <w:sz w:val="20"/>
          <w:szCs w:val="20"/>
        </w:rPr>
        <w:t>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_____________________________________</w:t>
      </w:r>
      <w:r w:rsidRPr="001B7634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2186FF30" w14:textId="3680353C" w:rsidR="005E0A95" w:rsidRPr="001B7634" w:rsidRDefault="001B7634" w:rsidP="001B7634">
      <w:pPr>
        <w:tabs>
          <w:tab w:val="left" w:pos="5754"/>
        </w:tabs>
        <w:spacing w:before="138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 w:rsidRPr="001B7634">
        <w:rPr>
          <w:rFonts w:ascii="Arial" w:eastAsia="Arial" w:hAnsi="Arial" w:cs="Arial"/>
          <w:color w:val="000000"/>
          <w:sz w:val="20"/>
          <w:szCs w:val="20"/>
        </w:rPr>
        <w:t>e-mail: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Pr="001B7634">
        <w:rPr>
          <w:rFonts w:ascii="Arial" w:eastAsia="Arial" w:hAnsi="Arial" w:cs="Arial"/>
          <w:color w:val="000000"/>
          <w:sz w:val="20"/>
          <w:szCs w:val="20"/>
        </w:rPr>
        <w:t>e-mail</w:t>
      </w:r>
      <w:r w:rsidR="00AF4CA0" w:rsidRPr="001B7634">
        <w:rPr>
          <w:rFonts w:ascii="Arial" w:eastAsia="Arial" w:hAnsi="Arial" w:cs="Arial"/>
          <w:color w:val="000000"/>
          <w:sz w:val="20"/>
          <w:szCs w:val="20"/>
        </w:rPr>
        <w:t>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___________________________________</w:t>
      </w:r>
    </w:p>
    <w:p w14:paraId="73D40EA1" w14:textId="4B972B59" w:rsidR="005E0A95" w:rsidRDefault="005E0A95">
      <w:pPr>
        <w:ind w:left="1134" w:right="361"/>
        <w:rPr>
          <w:rFonts w:ascii="Arial" w:eastAsia="Arial" w:hAnsi="Arial" w:cs="Arial"/>
          <w:color w:val="000000"/>
        </w:rPr>
      </w:pPr>
    </w:p>
    <w:p w14:paraId="2942308C" w14:textId="77777777" w:rsidR="005E0A95" w:rsidRDefault="005E0A95">
      <w:pPr>
        <w:spacing w:before="4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</w:p>
    <w:p w14:paraId="6B4D40A6" w14:textId="77777777" w:rsidR="005E0A95" w:rsidRDefault="001B7634">
      <w:pPr>
        <w:pStyle w:val="Titolo1"/>
        <w:numPr>
          <w:ilvl w:val="0"/>
          <w:numId w:val="3"/>
        </w:numPr>
        <w:tabs>
          <w:tab w:val="left" w:pos="1630"/>
        </w:tabs>
        <w:ind w:left="1134" w:right="361"/>
        <w:rPr>
          <w:u w:val="none"/>
        </w:rPr>
      </w:pPr>
      <w:r>
        <w:t>Individuazione della situazione BES</w:t>
      </w:r>
    </w:p>
    <w:p w14:paraId="0DB61FB0" w14:textId="77777777" w:rsidR="005E0A95" w:rsidRDefault="005E0A95">
      <w:pPr>
        <w:spacing w:before="1"/>
        <w:ind w:left="1134" w:right="361"/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080F71E2" w14:textId="45B1C595" w:rsidR="00AF4CA0" w:rsidRDefault="001B7634" w:rsidP="00462F26">
      <w:pPr>
        <w:tabs>
          <w:tab w:val="left" w:pos="5754"/>
        </w:tabs>
        <w:spacing w:before="138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□ Servizio Sanitario Nazionale   </w:t>
      </w:r>
      <w:r w:rsidR="00462F26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□ </w:t>
      </w:r>
      <w:r w:rsidR="00AF4CA0"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ervizio </w:t>
      </w:r>
      <w:r w:rsidR="00AF4CA0"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rivato </w:t>
      </w:r>
      <w:r w:rsidR="00AF4CA0"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ccreditato</w:t>
      </w:r>
      <w:r w:rsidR="00462F26">
        <w:rPr>
          <w:rFonts w:ascii="Arial" w:eastAsia="Arial" w:hAnsi="Arial" w:cs="Arial"/>
          <w:color w:val="000000"/>
          <w:sz w:val="20"/>
          <w:szCs w:val="20"/>
        </w:rPr>
        <w:tab/>
        <w:t>□ Consiglio di classe</w:t>
      </w:r>
      <w:r w:rsidR="00462F26">
        <w:rPr>
          <w:rFonts w:ascii="Arial" w:eastAsia="Arial" w:hAnsi="Arial" w:cs="Arial"/>
          <w:color w:val="000000"/>
          <w:sz w:val="20"/>
          <w:szCs w:val="20"/>
        </w:rPr>
        <w:br/>
      </w:r>
      <w:r>
        <w:rPr>
          <w:rFonts w:ascii="Arial" w:eastAsia="Arial" w:hAnsi="Arial" w:cs="Arial"/>
          <w:color w:val="000000"/>
          <w:sz w:val="20"/>
          <w:szCs w:val="20"/>
        </w:rPr>
        <w:t xml:space="preserve">□ </w:t>
      </w:r>
      <w:r w:rsidR="00AF4CA0"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ltro servizio</w:t>
      </w:r>
      <w:r w:rsidR="00462F26">
        <w:rPr>
          <w:rFonts w:ascii="Arial" w:eastAsia="Arial" w:hAnsi="Arial" w:cs="Arial"/>
          <w:color w:val="000000"/>
          <w:sz w:val="20"/>
          <w:szCs w:val="20"/>
        </w:rPr>
        <w:t xml:space="preserve"> (indicare quale): </w:t>
      </w: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</w:t>
      </w:r>
      <w:r w:rsidR="00462F26">
        <w:rPr>
          <w:rFonts w:ascii="Arial" w:eastAsia="Arial" w:hAnsi="Arial" w:cs="Arial"/>
          <w:color w:val="000000"/>
          <w:sz w:val="20"/>
          <w:szCs w:val="20"/>
        </w:rPr>
        <w:t>_________________</w:t>
      </w:r>
    </w:p>
    <w:p w14:paraId="1E29A2DB" w14:textId="11813F70" w:rsidR="00AF4CA0" w:rsidRDefault="001B7634" w:rsidP="00462F26">
      <w:pPr>
        <w:tabs>
          <w:tab w:val="left" w:pos="5754"/>
        </w:tabs>
        <w:spacing w:before="138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DIAGNOSI Redatta da: </w:t>
      </w:r>
      <w:r w:rsidR="00462F26">
        <w:rPr>
          <w:rFonts w:ascii="Arial" w:eastAsia="Arial" w:hAnsi="Arial" w:cs="Arial"/>
          <w:color w:val="000000"/>
          <w:sz w:val="20"/>
          <w:szCs w:val="20"/>
        </w:rPr>
        <w:t>_____________________________________</w:t>
      </w:r>
      <w:r w:rsidR="00AF4CA0">
        <w:rPr>
          <w:rFonts w:ascii="Arial" w:eastAsia="Arial" w:hAnsi="Arial" w:cs="Arial"/>
          <w:color w:val="000000"/>
          <w:sz w:val="20"/>
          <w:szCs w:val="20"/>
        </w:rPr>
        <w:t xml:space="preserve">In </w:t>
      </w:r>
      <w:proofErr w:type="gramStart"/>
      <w:r w:rsidR="00AF4CA0">
        <w:rPr>
          <w:rFonts w:ascii="Arial" w:eastAsia="Arial" w:hAnsi="Arial" w:cs="Arial"/>
          <w:color w:val="000000"/>
          <w:sz w:val="20"/>
          <w:szCs w:val="20"/>
        </w:rPr>
        <w:t>data:</w:t>
      </w:r>
      <w:r w:rsidR="00462F26">
        <w:rPr>
          <w:rFonts w:ascii="Arial" w:eastAsia="Arial" w:hAnsi="Arial" w:cs="Arial"/>
          <w:color w:val="000000"/>
          <w:sz w:val="20"/>
          <w:szCs w:val="20"/>
        </w:rPr>
        <w:t>_</w:t>
      </w:r>
      <w:proofErr w:type="gramEnd"/>
      <w:r w:rsidR="00462F26">
        <w:rPr>
          <w:rFonts w:ascii="Arial" w:eastAsia="Arial" w:hAnsi="Arial" w:cs="Arial"/>
          <w:color w:val="000000"/>
          <w:sz w:val="20"/>
          <w:szCs w:val="20"/>
        </w:rPr>
        <w:t>__________________________</w:t>
      </w:r>
    </w:p>
    <w:p w14:paraId="31FD9AED" w14:textId="3F857615" w:rsidR="005E0A95" w:rsidRDefault="001B7634" w:rsidP="00462F26">
      <w:pPr>
        <w:tabs>
          <w:tab w:val="left" w:pos="5754"/>
        </w:tabs>
        <w:spacing w:before="138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Eventuale Codice ICD10 o altro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codice:</w:t>
      </w:r>
      <w:r w:rsidR="00462F26">
        <w:rPr>
          <w:rFonts w:ascii="Arial" w:eastAsia="Arial" w:hAnsi="Arial" w:cs="Arial"/>
          <w:color w:val="000000"/>
          <w:sz w:val="20"/>
          <w:szCs w:val="20"/>
        </w:rPr>
        <w:t>_</w:t>
      </w:r>
      <w:proofErr w:type="gramEnd"/>
      <w:r w:rsidR="00462F26"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</w:t>
      </w:r>
      <w:r w:rsidR="00AF4CA0">
        <w:rPr>
          <w:rFonts w:ascii="Arial" w:eastAsia="Arial" w:hAnsi="Arial" w:cs="Arial"/>
          <w:color w:val="000000"/>
          <w:sz w:val="20"/>
          <w:szCs w:val="20"/>
        </w:rPr>
        <w:br/>
      </w:r>
    </w:p>
    <w:p w14:paraId="060DCDA7" w14:textId="045B6CD6" w:rsidR="005E0A95" w:rsidRDefault="001B7634" w:rsidP="00462F26">
      <w:pPr>
        <w:tabs>
          <w:tab w:val="left" w:pos="5754"/>
        </w:tabs>
        <w:spacing w:before="138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Altre relazioni cliniche:</w:t>
      </w:r>
    </w:p>
    <w:p w14:paraId="5A974068" w14:textId="34A84D9F" w:rsidR="005E0A95" w:rsidRDefault="00462F26">
      <w:pPr>
        <w:tabs>
          <w:tab w:val="left" w:pos="5754"/>
        </w:tabs>
        <w:spacing w:before="138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__________________________________________________________________________________________</w:t>
      </w:r>
      <w:r w:rsidR="00AF4CA0">
        <w:rPr>
          <w:rFonts w:ascii="Arial" w:eastAsia="Arial" w:hAnsi="Arial" w:cs="Arial"/>
          <w:color w:val="000000"/>
          <w:sz w:val="20"/>
          <w:szCs w:val="20"/>
        </w:rPr>
        <w:br/>
      </w:r>
    </w:p>
    <w:p w14:paraId="446E676E" w14:textId="77777777" w:rsidR="00462F26" w:rsidRDefault="001B7634" w:rsidP="00462F26">
      <w:pPr>
        <w:tabs>
          <w:tab w:val="left" w:pos="5754"/>
        </w:tabs>
        <w:spacing w:before="138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Interventi riabilitativi in atto o consigliati</w:t>
      </w:r>
      <w:r w:rsidR="00E06F75">
        <w:rPr>
          <w:rFonts w:ascii="Arial" w:eastAsia="Arial" w:hAnsi="Arial" w:cs="Arial"/>
          <w:color w:val="000000"/>
          <w:sz w:val="20"/>
          <w:szCs w:val="20"/>
        </w:rPr>
        <w:t xml:space="preserve"> dagli specialisti che hanno redatto la diagnosi o la relazione clinica</w:t>
      </w:r>
      <w:r>
        <w:rPr>
          <w:rFonts w:ascii="Arial" w:eastAsia="Arial" w:hAnsi="Arial" w:cs="Arial"/>
          <w:color w:val="000000"/>
          <w:sz w:val="20"/>
          <w:szCs w:val="20"/>
        </w:rPr>
        <w:t>:</w:t>
      </w:r>
    </w:p>
    <w:p w14:paraId="65FA40D5" w14:textId="77777777" w:rsidR="00462F26" w:rsidRDefault="00462F26" w:rsidP="00462F26">
      <w:pPr>
        <w:tabs>
          <w:tab w:val="left" w:pos="5754"/>
        </w:tabs>
        <w:spacing w:before="138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</w:p>
    <w:p w14:paraId="584C907B" w14:textId="2A5540D9" w:rsidR="005E0A95" w:rsidRDefault="00462F26" w:rsidP="00462F26">
      <w:pPr>
        <w:tabs>
          <w:tab w:val="left" w:pos="5754"/>
        </w:tabs>
        <w:spacing w:before="138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__________________________________________________________________________________________</w:t>
      </w:r>
      <w:r w:rsidR="001B7634">
        <w:br w:type="page"/>
      </w:r>
    </w:p>
    <w:p w14:paraId="0C4F92AF" w14:textId="4A4237CA" w:rsidR="005E0A95" w:rsidRPr="00E06F75" w:rsidRDefault="001B7634">
      <w:pPr>
        <w:pStyle w:val="Titolo1"/>
        <w:numPr>
          <w:ilvl w:val="0"/>
          <w:numId w:val="3"/>
        </w:numPr>
        <w:tabs>
          <w:tab w:val="left" w:pos="1630"/>
        </w:tabs>
        <w:ind w:left="1134" w:right="361"/>
        <w:rPr>
          <w:u w:val="none"/>
        </w:rPr>
      </w:pPr>
      <w:r>
        <w:lastRenderedPageBreak/>
        <w:t>Informazioni generali fornite dalla famiglia / soggetti affidatari</w:t>
      </w:r>
    </w:p>
    <w:p w14:paraId="4AEDA28A" w14:textId="77777777" w:rsidR="00E06F75" w:rsidRDefault="00E06F75" w:rsidP="00E06F75">
      <w:pPr>
        <w:pStyle w:val="Titolo1"/>
        <w:tabs>
          <w:tab w:val="left" w:pos="1630"/>
        </w:tabs>
        <w:ind w:left="1134" w:right="361" w:firstLine="0"/>
        <w:rPr>
          <w:u w:val="none"/>
        </w:rPr>
      </w:pPr>
    </w:p>
    <w:p w14:paraId="2F7DFC77" w14:textId="72C088D4" w:rsidR="00655D69" w:rsidRDefault="00655D69" w:rsidP="00E06F75">
      <w:pPr>
        <w:tabs>
          <w:tab w:val="left" w:pos="0"/>
        </w:tabs>
        <w:spacing w:line="360" w:lineRule="auto"/>
        <w:ind w:left="993" w:right="361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____________________________________________________________________________</w:t>
      </w:r>
    </w:p>
    <w:p w14:paraId="0F4B2F62" w14:textId="77777777" w:rsidR="00655D69" w:rsidRDefault="00655D69" w:rsidP="00E06F75">
      <w:pPr>
        <w:tabs>
          <w:tab w:val="left" w:pos="0"/>
        </w:tabs>
        <w:spacing w:line="360" w:lineRule="auto"/>
        <w:ind w:left="993" w:right="361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____________________________________________________________________________</w:t>
      </w:r>
    </w:p>
    <w:p w14:paraId="52658763" w14:textId="77777777" w:rsidR="00655D69" w:rsidRDefault="00655D69" w:rsidP="00E06F75">
      <w:pPr>
        <w:tabs>
          <w:tab w:val="left" w:pos="0"/>
        </w:tabs>
        <w:spacing w:line="360" w:lineRule="auto"/>
        <w:ind w:left="993" w:right="361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____________________________________________________________________________</w:t>
      </w:r>
    </w:p>
    <w:p w14:paraId="1C07B111" w14:textId="77777777" w:rsidR="00655D69" w:rsidRDefault="00655D69" w:rsidP="00E06F75">
      <w:pPr>
        <w:tabs>
          <w:tab w:val="left" w:pos="0"/>
        </w:tabs>
        <w:spacing w:line="360" w:lineRule="auto"/>
        <w:ind w:left="993" w:right="361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____________________________________________________________________________</w:t>
      </w:r>
    </w:p>
    <w:p w14:paraId="1B2E7464" w14:textId="71ED1650" w:rsidR="00655D69" w:rsidRDefault="00655D69" w:rsidP="004E3CF1">
      <w:pPr>
        <w:spacing w:before="220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</w:p>
    <w:p w14:paraId="6B894D86" w14:textId="77777777" w:rsidR="00655D69" w:rsidRPr="00655D69" w:rsidRDefault="00655D69" w:rsidP="00655D69">
      <w:pPr>
        <w:tabs>
          <w:tab w:val="left" w:pos="1345"/>
        </w:tabs>
        <w:ind w:right="36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3244E6B8" w14:textId="03944E37" w:rsidR="00655D69" w:rsidRDefault="00655D69" w:rsidP="00655D69">
      <w:pPr>
        <w:numPr>
          <w:ilvl w:val="0"/>
          <w:numId w:val="3"/>
        </w:numPr>
        <w:tabs>
          <w:tab w:val="left" w:pos="1345"/>
        </w:tabs>
        <w:ind w:left="1134" w:right="361" w:hanging="27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Osservazioni dei Docenti del Consiglio di Classe</w:t>
      </w:r>
    </w:p>
    <w:p w14:paraId="1853FA89" w14:textId="77777777" w:rsidR="00655D69" w:rsidRDefault="00655D69" w:rsidP="00655D69">
      <w:pPr>
        <w:tabs>
          <w:tab w:val="left" w:pos="1345"/>
        </w:tabs>
        <w:ind w:right="361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14:paraId="68BF1D81" w14:textId="77777777" w:rsidR="00655D69" w:rsidRDefault="00655D69" w:rsidP="00E06F75">
      <w:pPr>
        <w:tabs>
          <w:tab w:val="left" w:pos="0"/>
        </w:tabs>
        <w:spacing w:line="360" w:lineRule="auto"/>
        <w:ind w:left="993" w:right="361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14:paraId="06DBBF80" w14:textId="77777777" w:rsidR="00655D69" w:rsidRDefault="00655D69" w:rsidP="00E06F75">
      <w:pPr>
        <w:tabs>
          <w:tab w:val="left" w:pos="0"/>
        </w:tabs>
        <w:spacing w:line="360" w:lineRule="auto"/>
        <w:ind w:left="993" w:right="361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____________________________________________________________________________</w:t>
      </w:r>
    </w:p>
    <w:p w14:paraId="374E389D" w14:textId="77777777" w:rsidR="00655D69" w:rsidRDefault="00655D69" w:rsidP="00E06F75">
      <w:pPr>
        <w:tabs>
          <w:tab w:val="left" w:pos="0"/>
        </w:tabs>
        <w:spacing w:line="360" w:lineRule="auto"/>
        <w:ind w:left="993" w:right="361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____________________________________________________________________________</w:t>
      </w:r>
    </w:p>
    <w:p w14:paraId="1473F89E" w14:textId="5F4E1756" w:rsidR="005E0A95" w:rsidRPr="00655D69" w:rsidRDefault="004E3CF1" w:rsidP="00655D69">
      <w:pPr>
        <w:tabs>
          <w:tab w:val="left" w:pos="0"/>
        </w:tabs>
        <w:ind w:left="993" w:right="361"/>
        <w:rPr>
          <w:rFonts w:ascii="Arial" w:eastAsia="Arial" w:hAnsi="Arial" w:cs="Arial"/>
          <w:bCs/>
          <w:color w:val="000000"/>
          <w:sz w:val="24"/>
          <w:szCs w:val="24"/>
        </w:rPr>
      </w:pPr>
      <w:r w:rsidRPr="00655D69">
        <w:rPr>
          <w:rFonts w:ascii="Arial" w:eastAsia="Arial" w:hAnsi="Arial" w:cs="Arial"/>
          <w:color w:val="000000"/>
          <w:sz w:val="20"/>
          <w:szCs w:val="20"/>
        </w:rPr>
        <w:br/>
      </w:r>
    </w:p>
    <w:p w14:paraId="40157667" w14:textId="77777777" w:rsidR="005E0A95" w:rsidRPr="00E06F75" w:rsidRDefault="001B7634">
      <w:pPr>
        <w:pStyle w:val="Titolo1"/>
        <w:numPr>
          <w:ilvl w:val="0"/>
          <w:numId w:val="3"/>
        </w:numPr>
        <w:tabs>
          <w:tab w:val="left" w:pos="2064"/>
          <w:tab w:val="left" w:pos="2065"/>
        </w:tabs>
        <w:spacing w:line="242" w:lineRule="auto"/>
        <w:ind w:left="1134" w:right="361"/>
        <w:rPr>
          <w:b w:val="0"/>
          <w:bCs w:val="0"/>
          <w:u w:val="none"/>
        </w:rPr>
      </w:pPr>
      <w:r w:rsidRPr="00E06F75">
        <w:rPr>
          <w:b w:val="0"/>
          <w:bCs w:val="0"/>
          <w:u w:val="none"/>
        </w:rPr>
        <w:t>Descrizione delle abilità e dei comportamenti osservabili a scuola da parte dei docenti di classe</w:t>
      </w:r>
    </w:p>
    <w:p w14:paraId="126C1F51" w14:textId="77777777" w:rsidR="005E0A95" w:rsidRDefault="005E0A95">
      <w:pPr>
        <w:spacing w:before="1"/>
        <w:ind w:left="1134" w:right="361"/>
        <w:rPr>
          <w:rFonts w:ascii="Arial" w:eastAsia="Arial" w:hAnsi="Arial" w:cs="Arial"/>
          <w:b/>
          <w:color w:val="000000"/>
          <w:sz w:val="19"/>
          <w:szCs w:val="19"/>
        </w:rPr>
      </w:pPr>
    </w:p>
    <w:tbl>
      <w:tblPr>
        <w:tblW w:w="10628" w:type="dxa"/>
        <w:tblInd w:w="550" w:type="dxa"/>
        <w:tblLayout w:type="fixed"/>
        <w:tblLook w:val="0000" w:firstRow="0" w:lastRow="0" w:firstColumn="0" w:lastColumn="0" w:noHBand="0" w:noVBand="0"/>
      </w:tblPr>
      <w:tblGrid>
        <w:gridCol w:w="2554"/>
        <w:gridCol w:w="2551"/>
        <w:gridCol w:w="284"/>
        <w:gridCol w:w="1460"/>
        <w:gridCol w:w="1375"/>
        <w:gridCol w:w="424"/>
        <w:gridCol w:w="1980"/>
      </w:tblGrid>
      <w:tr w:rsidR="005E0A95" w14:paraId="10D14149" w14:textId="77777777" w:rsidTr="00A61DE3">
        <w:trPr>
          <w:trHeight w:val="420"/>
        </w:trPr>
        <w:tc>
          <w:tcPr>
            <w:tcW w:w="1062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FA2E5B" w14:textId="77777777" w:rsidR="005E0A95" w:rsidRDefault="001B7634">
            <w:pPr>
              <w:spacing w:line="208" w:lineRule="auto"/>
              <w:ind w:left="1134" w:right="36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MOTIVAZIONE</w:t>
            </w:r>
          </w:p>
        </w:tc>
      </w:tr>
      <w:tr w:rsidR="005E0A95" w14:paraId="52A9FE5D" w14:textId="77777777" w:rsidTr="00E06F75">
        <w:trPr>
          <w:trHeight w:val="669"/>
        </w:trPr>
        <w:tc>
          <w:tcPr>
            <w:tcW w:w="2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C25A65" w14:textId="77777777" w:rsidR="005E0A95" w:rsidRDefault="001B7634">
            <w:pPr>
              <w:spacing w:before="122"/>
              <w:ind w:left="140" w:firstLine="2"/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Partecipazione al dialogo educativo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12BC78" w14:textId="77777777" w:rsidR="005E0A95" w:rsidRDefault="001B7634">
            <w:pPr>
              <w:spacing w:line="218" w:lineRule="auto"/>
              <w:ind w:left="-279" w:right="-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Pienamente Adeguata</w:t>
            </w:r>
          </w:p>
        </w:tc>
        <w:tc>
          <w:tcPr>
            <w:tcW w:w="17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D51106" w14:textId="77777777" w:rsidR="005E0A95" w:rsidRDefault="001B7634">
            <w:pPr>
              <w:spacing w:before="122"/>
              <w:ind w:left="136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17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FAED51" w14:textId="77777777" w:rsidR="005E0A95" w:rsidRDefault="001B7634">
            <w:pPr>
              <w:spacing w:before="12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Poco Adeguata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B6F29F8" w14:textId="77777777" w:rsidR="005E0A95" w:rsidRDefault="001B7634">
            <w:pPr>
              <w:spacing w:before="122"/>
              <w:ind w:left="136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Adeguata</w:t>
            </w:r>
          </w:p>
        </w:tc>
      </w:tr>
      <w:tr w:rsidR="005E0A95" w14:paraId="4506A3C3" w14:textId="77777777">
        <w:trPr>
          <w:trHeight w:val="570"/>
        </w:trPr>
        <w:tc>
          <w:tcPr>
            <w:tcW w:w="2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900582" w14:textId="77777777" w:rsidR="005E0A95" w:rsidRDefault="001B7634">
            <w:pPr>
              <w:spacing w:before="132"/>
              <w:ind w:left="140" w:right="361" w:firstLine="2"/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Autostima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6303041" w14:textId="77777777" w:rsidR="005E0A95" w:rsidRDefault="001B7634">
            <w:pPr>
              <w:spacing w:before="11"/>
              <w:ind w:left="147" w:right="361" w:hanging="4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Pienamente Adeguata</w:t>
            </w:r>
          </w:p>
        </w:tc>
        <w:tc>
          <w:tcPr>
            <w:tcW w:w="17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B81A43" w14:textId="77777777" w:rsidR="005E0A95" w:rsidRDefault="001B7634">
            <w:pPr>
              <w:spacing w:before="133"/>
              <w:ind w:left="136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17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D43E5A" w14:textId="77777777" w:rsidR="005E0A95" w:rsidRDefault="001B7634">
            <w:pPr>
              <w:spacing w:before="13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Poco Adeguata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68DD83" w14:textId="77777777" w:rsidR="005E0A95" w:rsidRDefault="001B7634">
            <w:pPr>
              <w:spacing w:before="133"/>
              <w:ind w:left="136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Adeguata</w:t>
            </w:r>
          </w:p>
        </w:tc>
      </w:tr>
      <w:tr w:rsidR="005E0A95" w14:paraId="7EE453CA" w14:textId="77777777">
        <w:trPr>
          <w:trHeight w:val="570"/>
        </w:trPr>
        <w:tc>
          <w:tcPr>
            <w:tcW w:w="2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C53A05" w14:textId="77777777" w:rsidR="005E0A95" w:rsidRDefault="001B7634">
            <w:pPr>
              <w:spacing w:before="87"/>
              <w:ind w:left="140" w:right="361" w:firstLine="2"/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Consapevolezza dei propri punti di forza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4FA4E9" w14:textId="77777777" w:rsidR="005E0A95" w:rsidRDefault="001B7634">
            <w:pPr>
              <w:spacing w:before="13" w:line="247" w:lineRule="auto"/>
              <w:ind w:left="147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Pienamente Adeguata</w:t>
            </w:r>
          </w:p>
        </w:tc>
        <w:tc>
          <w:tcPr>
            <w:tcW w:w="17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9766957" w14:textId="77777777" w:rsidR="005E0A95" w:rsidRDefault="001B7634">
            <w:pPr>
              <w:spacing w:before="137"/>
              <w:ind w:left="136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17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B4219E" w14:textId="77777777" w:rsidR="005E0A95" w:rsidRDefault="001B7634">
            <w:pPr>
              <w:spacing w:before="13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Poco Adeguata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7AA3A1" w14:textId="77777777" w:rsidR="005E0A95" w:rsidRDefault="001B7634">
            <w:pPr>
              <w:spacing w:before="137"/>
              <w:ind w:left="136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Adeguata</w:t>
            </w:r>
          </w:p>
        </w:tc>
      </w:tr>
      <w:tr w:rsidR="005E0A95" w14:paraId="3F5F0F3D" w14:textId="77777777">
        <w:trPr>
          <w:trHeight w:val="450"/>
        </w:trPr>
        <w:tc>
          <w:tcPr>
            <w:tcW w:w="2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6F79B3" w14:textId="77777777" w:rsidR="005E0A95" w:rsidRDefault="001B7634">
            <w:pPr>
              <w:spacing w:before="132"/>
              <w:ind w:left="140" w:right="361" w:firstLine="2"/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Consapevolezza delle proprie difficoltà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9C91B0" w14:textId="77777777" w:rsidR="005E0A95" w:rsidRDefault="001B7634">
            <w:pPr>
              <w:spacing w:line="228" w:lineRule="auto"/>
              <w:ind w:left="147" w:right="361" w:hanging="4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Pienamente Adeguata</w:t>
            </w:r>
          </w:p>
        </w:tc>
        <w:tc>
          <w:tcPr>
            <w:tcW w:w="17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8DAF42" w14:textId="77777777" w:rsidR="005E0A95" w:rsidRDefault="001B7634">
            <w:pPr>
              <w:spacing w:before="132"/>
              <w:ind w:left="136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17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8931CD" w14:textId="77777777" w:rsidR="005E0A95" w:rsidRDefault="001B7634">
            <w:pPr>
              <w:spacing w:before="13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Poco Adeguata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482923" w14:textId="77777777" w:rsidR="005E0A95" w:rsidRDefault="001B7634">
            <w:pPr>
              <w:spacing w:before="132"/>
              <w:ind w:left="136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Adeguata</w:t>
            </w:r>
          </w:p>
        </w:tc>
      </w:tr>
      <w:tr w:rsidR="005E0A95" w14:paraId="57E98DDC" w14:textId="77777777">
        <w:trPr>
          <w:trHeight w:val="481"/>
        </w:trPr>
        <w:tc>
          <w:tcPr>
            <w:tcW w:w="1062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D87ABE" w14:textId="77777777" w:rsidR="005E0A95" w:rsidRDefault="001B7634">
            <w:pPr>
              <w:spacing w:line="204" w:lineRule="auto"/>
              <w:ind w:left="1134" w:right="36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ATTEGGIAMENTI E COMPORTAMENTI RISCONTRABILI A SCUOLA</w:t>
            </w:r>
          </w:p>
        </w:tc>
      </w:tr>
      <w:tr w:rsidR="005E0A95" w14:paraId="2ECCAC4D" w14:textId="77777777">
        <w:trPr>
          <w:trHeight w:val="470"/>
        </w:trPr>
        <w:tc>
          <w:tcPr>
            <w:tcW w:w="2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F40BA9" w14:textId="77777777" w:rsidR="005E0A95" w:rsidRDefault="001B7634">
            <w:pPr>
              <w:spacing w:before="134"/>
              <w:ind w:left="140" w:right="361"/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Regolarità frequenza scolastica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702AF5" w14:textId="77777777" w:rsidR="005E0A95" w:rsidRDefault="001B7634">
            <w:pPr>
              <w:spacing w:line="228" w:lineRule="auto"/>
              <w:ind w:left="147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Pienamente Adeguata</w:t>
            </w:r>
          </w:p>
        </w:tc>
        <w:tc>
          <w:tcPr>
            <w:tcW w:w="17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2CEDAA" w14:textId="77777777" w:rsidR="005E0A95" w:rsidRDefault="001B7634">
            <w:pPr>
              <w:spacing w:before="134"/>
              <w:ind w:left="278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17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A68BEB" w14:textId="77777777" w:rsidR="005E0A95" w:rsidRDefault="001B7634">
            <w:pPr>
              <w:spacing w:before="134"/>
              <w:ind w:left="4" w:right="-2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Poco Adeguata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E528532" w14:textId="77777777" w:rsidR="005E0A95" w:rsidRDefault="001B7634">
            <w:pPr>
              <w:spacing w:before="134"/>
              <w:ind w:left="14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Adeguata</w:t>
            </w:r>
          </w:p>
        </w:tc>
      </w:tr>
      <w:tr w:rsidR="005E0A95" w14:paraId="4B82B057" w14:textId="77777777">
        <w:trPr>
          <w:trHeight w:val="450"/>
        </w:trPr>
        <w:tc>
          <w:tcPr>
            <w:tcW w:w="2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FAD757" w14:textId="77777777" w:rsidR="005E0A95" w:rsidRDefault="001B7634">
            <w:pPr>
              <w:spacing w:before="122"/>
              <w:ind w:left="140" w:right="361"/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Accettazione e rispetto delle regole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E242ED9" w14:textId="77777777" w:rsidR="005E0A95" w:rsidRDefault="001B7634">
            <w:pPr>
              <w:spacing w:line="228" w:lineRule="auto"/>
              <w:ind w:left="147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Pienamente Adeguata</w:t>
            </w:r>
          </w:p>
        </w:tc>
        <w:tc>
          <w:tcPr>
            <w:tcW w:w="17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26199F" w14:textId="77777777" w:rsidR="005E0A95" w:rsidRDefault="001B7634">
            <w:pPr>
              <w:spacing w:before="122"/>
              <w:ind w:left="278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17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B193A0" w14:textId="77777777" w:rsidR="005E0A95" w:rsidRDefault="001B7634">
            <w:pPr>
              <w:spacing w:before="122"/>
              <w:ind w:left="4" w:right="-2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Poco Adeguata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C7910B3" w14:textId="77777777" w:rsidR="005E0A95" w:rsidRDefault="001B7634">
            <w:pPr>
              <w:spacing w:before="122"/>
              <w:ind w:left="14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Adeguata</w:t>
            </w:r>
          </w:p>
        </w:tc>
      </w:tr>
      <w:tr w:rsidR="005E0A95" w14:paraId="3C706A55" w14:textId="77777777">
        <w:trPr>
          <w:trHeight w:val="463"/>
        </w:trPr>
        <w:tc>
          <w:tcPr>
            <w:tcW w:w="2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B3E99F" w14:textId="77777777" w:rsidR="005E0A95" w:rsidRDefault="001B7634">
            <w:pPr>
              <w:spacing w:before="121"/>
              <w:ind w:left="140" w:right="361"/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Rispetto degli impegni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1667CE" w14:textId="77777777" w:rsidR="005E0A95" w:rsidRDefault="001B7634">
            <w:pPr>
              <w:spacing w:line="218" w:lineRule="auto"/>
              <w:ind w:left="147" w:right="-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Pienamente Adeguata</w:t>
            </w:r>
          </w:p>
        </w:tc>
        <w:tc>
          <w:tcPr>
            <w:tcW w:w="17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992B2B" w14:textId="77777777" w:rsidR="005E0A95" w:rsidRDefault="001B7634">
            <w:pPr>
              <w:spacing w:before="121"/>
              <w:ind w:left="278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17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19E896" w14:textId="77777777" w:rsidR="005E0A95" w:rsidRDefault="001B7634">
            <w:pPr>
              <w:spacing w:before="121"/>
              <w:ind w:left="4" w:right="-2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Poco Adeguata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FCA5C7" w14:textId="77777777" w:rsidR="005E0A95" w:rsidRDefault="001B7634">
            <w:pPr>
              <w:spacing w:before="121"/>
              <w:ind w:left="14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Adeguata</w:t>
            </w:r>
          </w:p>
        </w:tc>
      </w:tr>
      <w:tr w:rsidR="005E0A95" w14:paraId="47269555" w14:textId="77777777">
        <w:trPr>
          <w:trHeight w:val="669"/>
        </w:trPr>
        <w:tc>
          <w:tcPr>
            <w:tcW w:w="2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AC0AB5" w14:textId="77777777" w:rsidR="005E0A95" w:rsidRDefault="001B7634">
            <w:pPr>
              <w:spacing w:line="228" w:lineRule="auto"/>
              <w:ind w:left="140" w:right="361"/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Accettazione consapevole degli</w:t>
            </w:r>
          </w:p>
          <w:p w14:paraId="462394B3" w14:textId="77777777" w:rsidR="005E0A95" w:rsidRDefault="001B7634">
            <w:pPr>
              <w:spacing w:line="216" w:lineRule="auto"/>
              <w:ind w:left="140" w:right="361"/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strumenti compensativi e delle misure dispensative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0C73C9" w14:textId="77777777" w:rsidR="005E0A95" w:rsidRDefault="001B7634">
            <w:pPr>
              <w:spacing w:line="235" w:lineRule="auto"/>
              <w:ind w:left="147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Pienamente Adeguata</w:t>
            </w:r>
          </w:p>
        </w:tc>
        <w:tc>
          <w:tcPr>
            <w:tcW w:w="17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C2E147" w14:textId="77777777" w:rsidR="005E0A95" w:rsidRDefault="001B7634">
            <w:pPr>
              <w:spacing w:before="117"/>
              <w:ind w:left="278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17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4932EA" w14:textId="77777777" w:rsidR="005E0A95" w:rsidRDefault="001B7634">
            <w:pPr>
              <w:spacing w:before="117"/>
              <w:ind w:left="4" w:right="-2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Poco Adeguata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43317D8" w14:textId="77777777" w:rsidR="005E0A95" w:rsidRDefault="001B7634">
            <w:pPr>
              <w:spacing w:before="117"/>
              <w:ind w:left="14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Adeguata</w:t>
            </w:r>
          </w:p>
        </w:tc>
      </w:tr>
      <w:tr w:rsidR="005E0A95" w14:paraId="6D82DF21" w14:textId="77777777">
        <w:trPr>
          <w:trHeight w:val="470"/>
        </w:trPr>
        <w:tc>
          <w:tcPr>
            <w:tcW w:w="2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3BABE1" w14:textId="77777777" w:rsidR="005E0A95" w:rsidRDefault="001B7634">
            <w:pPr>
              <w:spacing w:before="127"/>
              <w:ind w:left="140" w:right="361"/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Autonomia nel lavoro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3DB3F3" w14:textId="77777777" w:rsidR="005E0A95" w:rsidRDefault="001B7634">
            <w:pPr>
              <w:spacing w:line="223" w:lineRule="auto"/>
              <w:ind w:left="147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Pienamente Adeguata</w:t>
            </w:r>
          </w:p>
        </w:tc>
        <w:tc>
          <w:tcPr>
            <w:tcW w:w="17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42D499E" w14:textId="77777777" w:rsidR="005E0A95" w:rsidRDefault="001B7634">
            <w:pPr>
              <w:spacing w:before="127"/>
              <w:ind w:left="278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17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6E1228" w14:textId="77777777" w:rsidR="005E0A95" w:rsidRDefault="001B7634">
            <w:pPr>
              <w:spacing w:before="127"/>
              <w:ind w:left="4" w:right="-2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Poco Adeguata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BB679D" w14:textId="77777777" w:rsidR="005E0A95" w:rsidRDefault="001B7634">
            <w:pPr>
              <w:spacing w:before="127"/>
              <w:ind w:left="14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Adeguata</w:t>
            </w:r>
          </w:p>
        </w:tc>
      </w:tr>
      <w:tr w:rsidR="005E0A95" w14:paraId="2514C731" w14:textId="77777777">
        <w:trPr>
          <w:trHeight w:val="450"/>
        </w:trPr>
        <w:tc>
          <w:tcPr>
            <w:tcW w:w="2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6E0CF" w14:textId="77777777" w:rsidR="005E0A95" w:rsidRDefault="001B7634">
            <w:pPr>
              <w:spacing w:before="117"/>
              <w:ind w:left="140" w:right="361"/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Area psicomotoria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DB4DBA" w14:textId="77777777" w:rsidR="005E0A95" w:rsidRDefault="001B7634">
            <w:pPr>
              <w:spacing w:line="228" w:lineRule="auto"/>
              <w:ind w:left="147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Pienamente Adeguata</w:t>
            </w:r>
          </w:p>
        </w:tc>
        <w:tc>
          <w:tcPr>
            <w:tcW w:w="17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419AF6" w14:textId="77777777" w:rsidR="005E0A95" w:rsidRDefault="001B7634">
            <w:pPr>
              <w:spacing w:before="117"/>
              <w:ind w:left="278" w:right="36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17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E2804C" w14:textId="77777777" w:rsidR="005E0A95" w:rsidRDefault="001B7634">
            <w:pPr>
              <w:spacing w:before="117"/>
              <w:ind w:left="4" w:right="-2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Poco Adeguata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60AE8A" w14:textId="77777777" w:rsidR="005E0A95" w:rsidRDefault="001B7634">
            <w:pPr>
              <w:spacing w:before="117"/>
              <w:ind w:left="14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Adeguata</w:t>
            </w:r>
          </w:p>
        </w:tc>
      </w:tr>
      <w:tr w:rsidR="005E0A95" w14:paraId="59002AAB" w14:textId="77777777" w:rsidTr="00A61DE3">
        <w:trPr>
          <w:trHeight w:val="655"/>
        </w:trPr>
        <w:tc>
          <w:tcPr>
            <w:tcW w:w="1062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2A5B60" w14:textId="1416B4E1" w:rsidR="005E0A95" w:rsidRDefault="001B7634">
            <w:pPr>
              <w:spacing w:line="182" w:lineRule="auto"/>
              <w:ind w:left="1134" w:right="361"/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STRATEGIE UTILIZZATE DALLO STUDENTE NELLO STUDIO</w:t>
            </w:r>
          </w:p>
        </w:tc>
      </w:tr>
      <w:tr w:rsidR="005E0A95" w14:paraId="7755BE5F" w14:textId="77777777" w:rsidTr="00A61DE3">
        <w:trPr>
          <w:trHeight w:val="395"/>
        </w:trPr>
        <w:tc>
          <w:tcPr>
            <w:tcW w:w="538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71D62F" w14:textId="77777777" w:rsidR="005E0A95" w:rsidRPr="004E3CF1" w:rsidRDefault="001B7634">
            <w:pPr>
              <w:spacing w:line="208" w:lineRule="auto"/>
              <w:ind w:left="140" w:right="121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4E3CF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Sottolinea, identifica parole chiave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32B0C7" w14:textId="77777777" w:rsidR="005E0A95" w:rsidRDefault="001B7634">
            <w:pPr>
              <w:spacing w:line="208" w:lineRule="auto"/>
              <w:ind w:left="140"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Efficace</w:t>
            </w:r>
          </w:p>
        </w:tc>
        <w:tc>
          <w:tcPr>
            <w:tcW w:w="2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B484C2" w14:textId="77777777" w:rsidR="005E0A95" w:rsidRDefault="001B7634">
            <w:pPr>
              <w:spacing w:line="208" w:lineRule="auto"/>
              <w:ind w:left="140"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 potenziare</w:t>
            </w:r>
          </w:p>
        </w:tc>
      </w:tr>
      <w:tr w:rsidR="005E0A95" w14:paraId="18FA5791" w14:textId="77777777" w:rsidTr="00A61DE3">
        <w:trPr>
          <w:trHeight w:val="390"/>
        </w:trPr>
        <w:tc>
          <w:tcPr>
            <w:tcW w:w="538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752FAF" w14:textId="77777777" w:rsidR="005E0A95" w:rsidRPr="004E3CF1" w:rsidRDefault="001B7634">
            <w:pPr>
              <w:spacing w:line="201" w:lineRule="auto"/>
              <w:ind w:left="140" w:right="121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4E3CF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Costruisce schemi, mappe o diagrammi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B31914" w14:textId="77777777" w:rsidR="005E0A95" w:rsidRDefault="001B7634">
            <w:pPr>
              <w:spacing w:line="216" w:lineRule="auto"/>
              <w:ind w:left="140"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Efficace</w:t>
            </w:r>
          </w:p>
        </w:tc>
        <w:tc>
          <w:tcPr>
            <w:tcW w:w="2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D5D934" w14:textId="77777777" w:rsidR="005E0A95" w:rsidRDefault="001B7634">
            <w:pPr>
              <w:spacing w:line="216" w:lineRule="auto"/>
              <w:ind w:left="140"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 potenziare</w:t>
            </w:r>
          </w:p>
        </w:tc>
      </w:tr>
      <w:tr w:rsidR="005E0A95" w14:paraId="3096CDCA" w14:textId="77777777" w:rsidTr="00462F26">
        <w:trPr>
          <w:trHeight w:val="606"/>
        </w:trPr>
        <w:tc>
          <w:tcPr>
            <w:tcW w:w="538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75918E" w14:textId="477F6098" w:rsidR="005E0A95" w:rsidRPr="004E3CF1" w:rsidRDefault="001B7634" w:rsidP="004E3CF1">
            <w:pPr>
              <w:spacing w:line="216" w:lineRule="auto"/>
              <w:ind w:left="140" w:right="121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4E3CF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Utilizza strumenti informatici</w:t>
            </w:r>
            <w:r w:rsidR="004E3CF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E3CF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(computer, correttore ortografico, software …)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5DD7CB" w14:textId="77777777" w:rsidR="005E0A95" w:rsidRDefault="001B7634">
            <w:pPr>
              <w:spacing w:before="118"/>
              <w:ind w:left="140"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Efficace</w:t>
            </w:r>
          </w:p>
        </w:tc>
        <w:tc>
          <w:tcPr>
            <w:tcW w:w="2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C4D1B" w14:textId="77777777" w:rsidR="005E0A95" w:rsidRDefault="001B7634">
            <w:pPr>
              <w:spacing w:before="118"/>
              <w:ind w:left="140"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 potenziare</w:t>
            </w:r>
          </w:p>
        </w:tc>
      </w:tr>
      <w:tr w:rsidR="005E0A95" w14:paraId="7D7D2EBB" w14:textId="77777777" w:rsidTr="00462F26">
        <w:trPr>
          <w:trHeight w:val="600"/>
        </w:trPr>
        <w:tc>
          <w:tcPr>
            <w:tcW w:w="538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619514" w14:textId="77777777" w:rsidR="005E0A95" w:rsidRPr="004E3CF1" w:rsidRDefault="001B7634">
            <w:pPr>
              <w:spacing w:line="218" w:lineRule="auto"/>
              <w:ind w:left="140" w:right="121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4E3CF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Usa strategie di memorizzazione</w:t>
            </w:r>
          </w:p>
          <w:p w14:paraId="4EA0D9CF" w14:textId="77777777" w:rsidR="005E0A95" w:rsidRDefault="001B7634">
            <w:pPr>
              <w:spacing w:line="189" w:lineRule="auto"/>
              <w:ind w:left="140"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E3CF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(immagini, colori, riquadrature …)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D0C739" w14:textId="77777777" w:rsidR="005E0A95" w:rsidRDefault="001B7634">
            <w:pPr>
              <w:spacing w:before="112"/>
              <w:ind w:left="140"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Efficace</w:t>
            </w:r>
          </w:p>
        </w:tc>
        <w:tc>
          <w:tcPr>
            <w:tcW w:w="2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779432" w14:textId="77777777" w:rsidR="005E0A95" w:rsidRDefault="001B7634">
            <w:pPr>
              <w:spacing w:before="112"/>
              <w:ind w:left="140" w:right="12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 potenziare</w:t>
            </w:r>
          </w:p>
        </w:tc>
      </w:tr>
    </w:tbl>
    <w:p w14:paraId="50F64436" w14:textId="77777777" w:rsidR="00E06F75" w:rsidRDefault="00E06F75" w:rsidP="00A61DE3">
      <w:pPr>
        <w:pStyle w:val="Titolo3"/>
        <w:ind w:left="709" w:right="361"/>
      </w:pPr>
    </w:p>
    <w:p w14:paraId="7B6EE4C3" w14:textId="12A39F9D" w:rsidR="005E0A95" w:rsidRDefault="001B7634" w:rsidP="00A61DE3">
      <w:pPr>
        <w:pStyle w:val="Titolo3"/>
        <w:ind w:left="709" w:right="361"/>
      </w:pPr>
      <w:r>
        <w:t>Lettura:</w:t>
      </w:r>
    </w:p>
    <w:p w14:paraId="2A2F1544" w14:textId="77777777" w:rsidR="00E06F75" w:rsidRDefault="00E06F75" w:rsidP="00A61DE3">
      <w:pPr>
        <w:pStyle w:val="Titolo3"/>
        <w:ind w:left="709" w:right="361"/>
        <w:rPr>
          <w:u w:val="none"/>
        </w:rPr>
      </w:pPr>
    </w:p>
    <w:p w14:paraId="684AF48A" w14:textId="77777777" w:rsidR="005E0A95" w:rsidRDefault="001B7634" w:rsidP="00E06F75">
      <w:pPr>
        <w:numPr>
          <w:ilvl w:val="0"/>
          <w:numId w:val="2"/>
        </w:numPr>
        <w:tabs>
          <w:tab w:val="left" w:pos="850"/>
        </w:tabs>
        <w:spacing w:before="14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stentata</w:t>
      </w:r>
    </w:p>
    <w:p w14:paraId="1E943AF6" w14:textId="77777777" w:rsidR="005E0A95" w:rsidRDefault="001B7634" w:rsidP="00E06F75">
      <w:pPr>
        <w:numPr>
          <w:ilvl w:val="0"/>
          <w:numId w:val="2"/>
        </w:numPr>
        <w:tabs>
          <w:tab w:val="left" w:pos="850"/>
        </w:tabs>
        <w:spacing w:before="20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lenta</w:t>
      </w:r>
    </w:p>
    <w:p w14:paraId="37A6A744" w14:textId="77777777" w:rsidR="005E0A95" w:rsidRDefault="001B7634" w:rsidP="00E06F75">
      <w:pPr>
        <w:numPr>
          <w:ilvl w:val="0"/>
          <w:numId w:val="2"/>
        </w:numPr>
        <w:tabs>
          <w:tab w:val="left" w:pos="850"/>
        </w:tabs>
        <w:spacing w:before="20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 sostituzioni (legge una parola per un’altra)</w:t>
      </w:r>
    </w:p>
    <w:p w14:paraId="58E2E78D" w14:textId="1620CFD9" w:rsidR="004E3CF1" w:rsidRDefault="001B7634" w:rsidP="00E06F75">
      <w:pPr>
        <w:numPr>
          <w:ilvl w:val="0"/>
          <w:numId w:val="2"/>
        </w:numPr>
        <w:tabs>
          <w:tab w:val="left" w:pos="850"/>
        </w:tabs>
        <w:spacing w:before="20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 scambio di grafemi (b-p, b-d, f-v, r-l, q-p, a-e)</w:t>
      </w:r>
    </w:p>
    <w:p w14:paraId="39D8EDF8" w14:textId="77777777" w:rsidR="00BA4E4C" w:rsidRDefault="00BA4E4C" w:rsidP="00BA4E4C">
      <w:pPr>
        <w:tabs>
          <w:tab w:val="left" w:pos="850"/>
        </w:tabs>
        <w:spacing w:before="20"/>
        <w:ind w:right="361"/>
        <w:rPr>
          <w:rFonts w:ascii="Arial" w:eastAsia="Arial" w:hAnsi="Arial" w:cs="Arial"/>
          <w:color w:val="000000"/>
          <w:sz w:val="20"/>
          <w:szCs w:val="20"/>
        </w:rPr>
      </w:pPr>
    </w:p>
    <w:p w14:paraId="7BB9EDB0" w14:textId="6B4F9343" w:rsidR="00BA4E4C" w:rsidRDefault="00BA4E4C" w:rsidP="00BA4E4C">
      <w:pPr>
        <w:pStyle w:val="Titolo3"/>
        <w:ind w:left="0" w:right="361" w:firstLine="720"/>
      </w:pPr>
      <w:r>
        <w:t>Scrittura:</w:t>
      </w:r>
    </w:p>
    <w:p w14:paraId="66D16F11" w14:textId="77777777" w:rsidR="00E06F75" w:rsidRDefault="00E06F75" w:rsidP="00BA4E4C">
      <w:pPr>
        <w:pStyle w:val="Titolo3"/>
        <w:ind w:left="0" w:right="361" w:firstLine="720"/>
      </w:pPr>
    </w:p>
    <w:p w14:paraId="261F4796" w14:textId="1CB5905D" w:rsidR="00BA4E4C" w:rsidRDefault="00BA4E4C" w:rsidP="00E06F75">
      <w:pPr>
        <w:numPr>
          <w:ilvl w:val="0"/>
          <w:numId w:val="2"/>
        </w:numPr>
        <w:tabs>
          <w:tab w:val="left" w:pos="850"/>
        </w:tabs>
        <w:spacing w:before="14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lenta</w:t>
      </w:r>
    </w:p>
    <w:p w14:paraId="7154FAA9" w14:textId="31A1C91E" w:rsidR="00BA4E4C" w:rsidRDefault="00BA4E4C" w:rsidP="00E06F75">
      <w:pPr>
        <w:numPr>
          <w:ilvl w:val="0"/>
          <w:numId w:val="2"/>
        </w:numPr>
        <w:tabs>
          <w:tab w:val="left" w:pos="895"/>
        </w:tabs>
        <w:spacing w:before="71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normale</w:t>
      </w:r>
      <w:r w:rsidR="00A61DE3">
        <w:rPr>
          <w:rFonts w:ascii="Arial" w:eastAsia="Arial" w:hAnsi="Arial" w:cs="Arial"/>
          <w:color w:val="000000"/>
          <w:sz w:val="20"/>
          <w:szCs w:val="20"/>
        </w:rPr>
        <w:t>/</w:t>
      </w:r>
      <w:r>
        <w:rPr>
          <w:rFonts w:ascii="Arial" w:eastAsia="Arial" w:hAnsi="Arial" w:cs="Arial"/>
          <w:color w:val="000000"/>
          <w:sz w:val="20"/>
          <w:szCs w:val="20"/>
        </w:rPr>
        <w:t>veloce</w:t>
      </w:r>
    </w:p>
    <w:p w14:paraId="206A46CF" w14:textId="32FB0DB6" w:rsidR="00BA4E4C" w:rsidRPr="00BA4E4C" w:rsidRDefault="00BA4E4C" w:rsidP="00E06F75">
      <w:pPr>
        <w:numPr>
          <w:ilvl w:val="0"/>
          <w:numId w:val="2"/>
        </w:numPr>
        <w:tabs>
          <w:tab w:val="left" w:pos="850"/>
        </w:tabs>
        <w:spacing w:before="20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solo in stampato maiuscolo</w:t>
      </w:r>
    </w:p>
    <w:p w14:paraId="282B39A2" w14:textId="77777777" w:rsidR="00BA4E4C" w:rsidRDefault="00BA4E4C" w:rsidP="00BA4E4C">
      <w:pPr>
        <w:pStyle w:val="Titolo3"/>
        <w:ind w:left="0" w:right="361"/>
      </w:pPr>
    </w:p>
    <w:p w14:paraId="1D4ECBCD" w14:textId="0B9ED797" w:rsidR="00BA4E4C" w:rsidRDefault="00BA4E4C" w:rsidP="00BA4E4C">
      <w:pPr>
        <w:pStyle w:val="Titolo3"/>
        <w:ind w:right="361"/>
      </w:pPr>
      <w:r>
        <w:t>Difficoltà ortografiche:</w:t>
      </w:r>
    </w:p>
    <w:p w14:paraId="67C16B5C" w14:textId="77777777" w:rsidR="00E06F75" w:rsidRDefault="00E06F75" w:rsidP="00BA4E4C">
      <w:pPr>
        <w:pStyle w:val="Titolo3"/>
        <w:ind w:right="361"/>
        <w:rPr>
          <w:u w:val="none"/>
        </w:rPr>
      </w:pPr>
    </w:p>
    <w:p w14:paraId="72ED4A0A" w14:textId="77777777" w:rsidR="00BA4E4C" w:rsidRDefault="00BA4E4C" w:rsidP="00E06F75">
      <w:pPr>
        <w:numPr>
          <w:ilvl w:val="0"/>
          <w:numId w:val="2"/>
        </w:numPr>
        <w:tabs>
          <w:tab w:val="left" w:pos="850"/>
        </w:tabs>
        <w:spacing w:before="15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errori fonologici (omissioni, sostituzioni, omissioni/aggiunte, inversioni, scambio grafemi b-p, b-d, f-v, r-l, q-p, a-e)</w:t>
      </w:r>
    </w:p>
    <w:p w14:paraId="143E6848" w14:textId="77777777" w:rsidR="00BA4E4C" w:rsidRDefault="00BA4E4C" w:rsidP="00E06F75">
      <w:pPr>
        <w:numPr>
          <w:ilvl w:val="0"/>
          <w:numId w:val="2"/>
        </w:numPr>
        <w:tabs>
          <w:tab w:val="left" w:pos="850"/>
        </w:tabs>
        <w:spacing w:before="20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errori non fonologici (fusioni illegali, raddoppiamenti, accenti, scambio di grafema omofono, non omografo)</w:t>
      </w:r>
    </w:p>
    <w:p w14:paraId="3933555E" w14:textId="77777777" w:rsidR="00BA4E4C" w:rsidRDefault="00BA4E4C" w:rsidP="00E06F75">
      <w:pPr>
        <w:numPr>
          <w:ilvl w:val="0"/>
          <w:numId w:val="2"/>
        </w:numPr>
        <w:tabs>
          <w:tab w:val="left" w:pos="850"/>
        </w:tabs>
        <w:spacing w:before="20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errori fonetici (scambio di suoni, inversioni, migrazioni, omissioni, inserzioni)</w:t>
      </w:r>
    </w:p>
    <w:p w14:paraId="015ECE5E" w14:textId="77777777" w:rsidR="00BA4E4C" w:rsidRDefault="00BA4E4C" w:rsidP="00E06F75">
      <w:pPr>
        <w:numPr>
          <w:ilvl w:val="0"/>
          <w:numId w:val="2"/>
        </w:numPr>
        <w:tabs>
          <w:tab w:val="left" w:pos="850"/>
        </w:tabs>
        <w:spacing w:before="20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difficoltà a comporre testi (personali, descrittivi, narrativi, argomentativi)</w:t>
      </w:r>
    </w:p>
    <w:p w14:paraId="2D1FB01C" w14:textId="77777777" w:rsidR="00BA4E4C" w:rsidRDefault="00BA4E4C" w:rsidP="00E06F75">
      <w:pPr>
        <w:numPr>
          <w:ilvl w:val="0"/>
          <w:numId w:val="2"/>
        </w:numPr>
        <w:tabs>
          <w:tab w:val="left" w:pos="850"/>
        </w:tabs>
        <w:spacing w:before="20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difficoltà nel seguire la dettatura</w:t>
      </w:r>
    </w:p>
    <w:p w14:paraId="33B3F259" w14:textId="77777777" w:rsidR="00BA4E4C" w:rsidRDefault="00BA4E4C" w:rsidP="00E06F75">
      <w:pPr>
        <w:numPr>
          <w:ilvl w:val="0"/>
          <w:numId w:val="2"/>
        </w:numPr>
        <w:tabs>
          <w:tab w:val="left" w:pos="850"/>
        </w:tabs>
        <w:spacing w:before="20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difficoltà nella copia (lavagna/testo o testo/testo)</w:t>
      </w:r>
    </w:p>
    <w:p w14:paraId="19650CF3" w14:textId="77777777" w:rsidR="00BA4E4C" w:rsidRDefault="00BA4E4C" w:rsidP="00E06F75">
      <w:pPr>
        <w:numPr>
          <w:ilvl w:val="0"/>
          <w:numId w:val="2"/>
        </w:numPr>
        <w:tabs>
          <w:tab w:val="left" w:pos="850"/>
        </w:tabs>
        <w:spacing w:before="20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difficoltà grammaticali e sintattiche</w:t>
      </w:r>
    </w:p>
    <w:p w14:paraId="54AE827B" w14:textId="77777777" w:rsidR="00BA4E4C" w:rsidRDefault="00BA4E4C" w:rsidP="00E06F75">
      <w:pPr>
        <w:numPr>
          <w:ilvl w:val="0"/>
          <w:numId w:val="2"/>
        </w:numPr>
        <w:tabs>
          <w:tab w:val="left" w:pos="850"/>
        </w:tabs>
        <w:spacing w:before="23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problemi di lentezza nello scrivere</w:t>
      </w:r>
    </w:p>
    <w:p w14:paraId="45D093B8" w14:textId="77777777" w:rsidR="00BA4E4C" w:rsidRDefault="00BA4E4C" w:rsidP="00E06F75">
      <w:pPr>
        <w:numPr>
          <w:ilvl w:val="0"/>
          <w:numId w:val="2"/>
        </w:numPr>
        <w:tabs>
          <w:tab w:val="left" w:pos="850"/>
        </w:tabs>
        <w:spacing w:before="20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problemi di realizzazione e regolarità del tratto grafico</w:t>
      </w:r>
    </w:p>
    <w:p w14:paraId="6DBFD2B5" w14:textId="77777777" w:rsidR="00BA4E4C" w:rsidRDefault="00BA4E4C" w:rsidP="00BA4E4C">
      <w:pPr>
        <w:ind w:left="1134" w:right="361"/>
        <w:rPr>
          <w:rFonts w:ascii="Arial" w:eastAsia="Arial" w:hAnsi="Arial" w:cs="Arial"/>
          <w:color w:val="000000"/>
        </w:rPr>
      </w:pPr>
    </w:p>
    <w:p w14:paraId="730353ED" w14:textId="02408869" w:rsidR="00BA4E4C" w:rsidRDefault="00BA4E4C" w:rsidP="00BA4E4C">
      <w:pPr>
        <w:pStyle w:val="Titolo3"/>
        <w:spacing w:before="138"/>
        <w:ind w:right="361"/>
      </w:pPr>
      <w:r>
        <w:t>Calcolo</w:t>
      </w:r>
    </w:p>
    <w:p w14:paraId="00BDCB69" w14:textId="77777777" w:rsidR="00E06F75" w:rsidRDefault="00E06F75" w:rsidP="00BA4E4C">
      <w:pPr>
        <w:pStyle w:val="Titolo3"/>
        <w:spacing w:before="138"/>
        <w:ind w:right="361"/>
        <w:rPr>
          <w:u w:val="none"/>
        </w:rPr>
      </w:pPr>
    </w:p>
    <w:p w14:paraId="3DB611A6" w14:textId="77777777" w:rsidR="001B7634" w:rsidRDefault="00BA4E4C" w:rsidP="00E06F75">
      <w:pPr>
        <w:numPr>
          <w:ilvl w:val="0"/>
          <w:numId w:val="2"/>
        </w:numPr>
        <w:tabs>
          <w:tab w:val="left" w:pos="850"/>
        </w:tabs>
        <w:spacing w:before="15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difficoltà nel ragionamento logico</w:t>
      </w:r>
    </w:p>
    <w:p w14:paraId="5AACE354" w14:textId="3EC8FD59" w:rsidR="00BA4E4C" w:rsidRPr="001B7634" w:rsidRDefault="00BA4E4C" w:rsidP="00E06F75">
      <w:pPr>
        <w:numPr>
          <w:ilvl w:val="0"/>
          <w:numId w:val="2"/>
        </w:numPr>
        <w:tabs>
          <w:tab w:val="left" w:pos="850"/>
        </w:tabs>
        <w:spacing w:before="15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 w:rsidRPr="001B7634">
        <w:rPr>
          <w:rFonts w:ascii="Arial" w:eastAsia="Arial" w:hAnsi="Arial" w:cs="Arial"/>
          <w:color w:val="000000"/>
          <w:sz w:val="20"/>
          <w:szCs w:val="20"/>
        </w:rPr>
        <w:t>difficoltà nel</w:t>
      </w:r>
      <w:r w:rsidR="00A61DE3">
        <w:rPr>
          <w:rFonts w:ascii="Arial" w:eastAsia="Arial" w:hAnsi="Arial" w:cs="Arial"/>
          <w:color w:val="000000"/>
          <w:sz w:val="20"/>
          <w:szCs w:val="20"/>
        </w:rPr>
        <w:t>la</w:t>
      </w:r>
      <w:r w:rsidRPr="001B7634">
        <w:rPr>
          <w:rFonts w:ascii="Arial" w:eastAsia="Arial" w:hAnsi="Arial" w:cs="Arial"/>
          <w:color w:val="000000"/>
          <w:sz w:val="20"/>
          <w:szCs w:val="20"/>
        </w:rPr>
        <w:t xml:space="preserve"> le</w:t>
      </w:r>
      <w:r w:rsidR="00A61DE3">
        <w:rPr>
          <w:rFonts w:ascii="Arial" w:eastAsia="Arial" w:hAnsi="Arial" w:cs="Arial"/>
          <w:color w:val="000000"/>
          <w:sz w:val="20"/>
          <w:szCs w:val="20"/>
        </w:rPr>
        <w:t>ttura</w:t>
      </w:r>
      <w:r w:rsidRPr="001B7634">
        <w:rPr>
          <w:rFonts w:ascii="Arial" w:eastAsia="Arial" w:hAnsi="Arial" w:cs="Arial"/>
          <w:color w:val="000000"/>
          <w:sz w:val="20"/>
          <w:szCs w:val="20"/>
        </w:rPr>
        <w:t xml:space="preserve"> e scr</w:t>
      </w:r>
      <w:r w:rsidR="00A61DE3">
        <w:rPr>
          <w:rFonts w:ascii="Arial" w:eastAsia="Arial" w:hAnsi="Arial" w:cs="Arial"/>
          <w:color w:val="000000"/>
          <w:sz w:val="20"/>
          <w:szCs w:val="20"/>
        </w:rPr>
        <w:t>ittura</w:t>
      </w:r>
      <w:r w:rsidRPr="001B763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A61DE3">
        <w:rPr>
          <w:rFonts w:ascii="Arial" w:eastAsia="Arial" w:hAnsi="Arial" w:cs="Arial"/>
          <w:color w:val="000000"/>
          <w:sz w:val="20"/>
          <w:szCs w:val="20"/>
        </w:rPr>
        <w:t>d</w:t>
      </w:r>
      <w:r w:rsidRPr="001B7634">
        <w:rPr>
          <w:rFonts w:ascii="Arial" w:eastAsia="Arial" w:hAnsi="Arial" w:cs="Arial"/>
          <w:color w:val="000000"/>
          <w:sz w:val="20"/>
          <w:szCs w:val="20"/>
        </w:rPr>
        <w:t xml:space="preserve">i numeri, negli aspetti </w:t>
      </w:r>
      <w:proofErr w:type="spellStart"/>
      <w:r w:rsidRPr="001B7634">
        <w:rPr>
          <w:rFonts w:ascii="Arial" w:eastAsia="Arial" w:hAnsi="Arial" w:cs="Arial"/>
          <w:color w:val="000000"/>
          <w:sz w:val="20"/>
          <w:szCs w:val="20"/>
        </w:rPr>
        <w:t>cardianli</w:t>
      </w:r>
      <w:proofErr w:type="spellEnd"/>
      <w:r w:rsidRPr="001B7634">
        <w:rPr>
          <w:rFonts w:ascii="Arial" w:eastAsia="Arial" w:hAnsi="Arial" w:cs="Arial"/>
          <w:color w:val="000000"/>
          <w:sz w:val="20"/>
          <w:szCs w:val="20"/>
        </w:rPr>
        <w:t xml:space="preserve"> e ordinali e nella corrispondenza tra numero e quantità</w:t>
      </w:r>
    </w:p>
    <w:p w14:paraId="3599E389" w14:textId="77777777" w:rsidR="00BA4E4C" w:rsidRDefault="00BA4E4C" w:rsidP="00E06F75">
      <w:pPr>
        <w:numPr>
          <w:ilvl w:val="0"/>
          <w:numId w:val="2"/>
        </w:numPr>
        <w:tabs>
          <w:tab w:val="left" w:pos="850"/>
        </w:tabs>
        <w:spacing w:before="5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difficoltà di uso degli algoritmi di base del calcolo (scritto e a mente)</w:t>
      </w:r>
    </w:p>
    <w:p w14:paraId="6BBAC653" w14:textId="77777777" w:rsidR="00BA4E4C" w:rsidRDefault="00BA4E4C" w:rsidP="00E06F75">
      <w:pPr>
        <w:numPr>
          <w:ilvl w:val="0"/>
          <w:numId w:val="2"/>
        </w:numPr>
        <w:tabs>
          <w:tab w:val="left" w:pos="850"/>
        </w:tabs>
        <w:spacing w:before="21" w:line="276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scarsa comprensione del testo in un problema</w:t>
      </w:r>
    </w:p>
    <w:p w14:paraId="775749E5" w14:textId="77777777" w:rsidR="00BA4E4C" w:rsidRDefault="00BA4E4C" w:rsidP="00BA4E4C">
      <w:pPr>
        <w:ind w:left="1134" w:right="361"/>
        <w:rPr>
          <w:rFonts w:ascii="Arial" w:eastAsia="Arial" w:hAnsi="Arial" w:cs="Arial"/>
          <w:color w:val="000000"/>
          <w:sz w:val="23"/>
          <w:szCs w:val="23"/>
        </w:rPr>
      </w:pPr>
    </w:p>
    <w:p w14:paraId="6ABADE2F" w14:textId="0C313585" w:rsidR="00BA4E4C" w:rsidRDefault="00BA4E4C" w:rsidP="00BA4E4C">
      <w:pPr>
        <w:pStyle w:val="Titolo3"/>
        <w:spacing w:before="1"/>
        <w:ind w:right="361"/>
      </w:pPr>
      <w:r>
        <w:t>Proprietà linguistica</w:t>
      </w:r>
    </w:p>
    <w:p w14:paraId="56DEE688" w14:textId="77777777" w:rsidR="00E06F75" w:rsidRDefault="00E06F75" w:rsidP="00BA4E4C">
      <w:pPr>
        <w:pStyle w:val="Titolo3"/>
        <w:spacing w:before="1"/>
        <w:ind w:right="361"/>
        <w:rPr>
          <w:u w:val="none"/>
        </w:rPr>
      </w:pPr>
    </w:p>
    <w:p w14:paraId="61FD41F9" w14:textId="77777777" w:rsidR="00A61DE3" w:rsidRDefault="00BA4E4C" w:rsidP="00E06F75">
      <w:pPr>
        <w:numPr>
          <w:ilvl w:val="0"/>
          <w:numId w:val="2"/>
        </w:numPr>
        <w:tabs>
          <w:tab w:val="left" w:pos="970"/>
        </w:tabs>
        <w:spacing w:before="14" w:line="276" w:lineRule="auto"/>
        <w:ind w:left="1134" w:right="361" w:hanging="24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difficoltà di esposizione orale e di organizzazione del discorso</w:t>
      </w:r>
    </w:p>
    <w:p w14:paraId="1DEAA4FE" w14:textId="4BD8E51E" w:rsidR="00BA4E4C" w:rsidRDefault="00BA4E4C" w:rsidP="00E06F75">
      <w:pPr>
        <w:numPr>
          <w:ilvl w:val="0"/>
          <w:numId w:val="2"/>
        </w:numPr>
        <w:tabs>
          <w:tab w:val="left" w:pos="970"/>
        </w:tabs>
        <w:spacing w:before="14" w:line="276" w:lineRule="auto"/>
        <w:ind w:left="1134" w:right="361" w:hanging="24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difficoltà nel riassumere dati ed argomenti</w:t>
      </w:r>
    </w:p>
    <w:p w14:paraId="4DC857AC" w14:textId="77777777" w:rsidR="00BA4E4C" w:rsidRDefault="00BA4E4C" w:rsidP="00E06F75">
      <w:pPr>
        <w:numPr>
          <w:ilvl w:val="0"/>
          <w:numId w:val="2"/>
        </w:numPr>
        <w:tabs>
          <w:tab w:val="left" w:pos="970"/>
        </w:tabs>
        <w:spacing w:before="20" w:line="276" w:lineRule="auto"/>
        <w:ind w:left="1134" w:right="361" w:hanging="24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difficoltà o confusione nel ricordare nomi e date</w:t>
      </w:r>
    </w:p>
    <w:p w14:paraId="4240CAE4" w14:textId="19D8528E" w:rsidR="005E0A95" w:rsidRDefault="005E0A95" w:rsidP="004E3CF1">
      <w:pPr>
        <w:tabs>
          <w:tab w:val="left" w:pos="850"/>
        </w:tabs>
        <w:spacing w:before="20"/>
        <w:ind w:right="361"/>
        <w:rPr>
          <w:rFonts w:ascii="Arial" w:eastAsia="Arial" w:hAnsi="Arial" w:cs="Arial"/>
          <w:color w:val="000000"/>
          <w:sz w:val="20"/>
          <w:szCs w:val="20"/>
        </w:rPr>
      </w:pPr>
    </w:p>
    <w:p w14:paraId="4AB46AA3" w14:textId="77777777" w:rsidR="005E0A95" w:rsidRDefault="005E0A95">
      <w:pPr>
        <w:spacing w:before="4"/>
        <w:ind w:left="1134" w:right="361"/>
        <w:rPr>
          <w:rFonts w:ascii="Arial" w:eastAsia="Arial" w:hAnsi="Arial" w:cs="Arial"/>
          <w:color w:val="000000"/>
          <w:sz w:val="23"/>
          <w:szCs w:val="23"/>
        </w:rPr>
      </w:pPr>
    </w:p>
    <w:p w14:paraId="066BD8F1" w14:textId="5A90C373" w:rsidR="005E0A95" w:rsidRPr="00E06F75" w:rsidRDefault="001B7634" w:rsidP="00E06F75">
      <w:pPr>
        <w:pStyle w:val="Titolo1"/>
        <w:numPr>
          <w:ilvl w:val="0"/>
          <w:numId w:val="3"/>
        </w:numPr>
        <w:ind w:left="1276" w:right="361"/>
        <w:rPr>
          <w:i/>
          <w:iCs/>
          <w:u w:val="none"/>
        </w:rPr>
      </w:pPr>
      <w:r>
        <w:t>Caratteristiche del processo di apprendimento</w:t>
      </w:r>
      <w:r w:rsidR="00E06F75">
        <w:rPr>
          <w:b w:val="0"/>
          <w:bCs w:val="0"/>
          <w:sz w:val="20"/>
          <w:szCs w:val="20"/>
          <w:u w:val="none"/>
        </w:rPr>
        <w:t xml:space="preserve"> </w:t>
      </w:r>
      <w:r w:rsidR="00E06F75" w:rsidRPr="00E06F75">
        <w:rPr>
          <w:b w:val="0"/>
          <w:bCs w:val="0"/>
          <w:i/>
          <w:iCs/>
          <w:sz w:val="20"/>
          <w:szCs w:val="20"/>
          <w:u w:val="none"/>
        </w:rPr>
        <w:t>(indicare con una X)</w:t>
      </w:r>
    </w:p>
    <w:p w14:paraId="0BBEF2AA" w14:textId="77777777" w:rsidR="00E06F75" w:rsidRDefault="00E06F75" w:rsidP="00E06F75">
      <w:pPr>
        <w:spacing w:before="7"/>
        <w:ind w:left="1276" w:right="361"/>
        <w:rPr>
          <w:rFonts w:ascii="Trebuchet MS" w:eastAsia="Trebuchet MS" w:hAnsi="Trebuchet MS" w:cs="Trebuchet MS"/>
          <w:i/>
          <w:sz w:val="20"/>
          <w:szCs w:val="20"/>
        </w:rPr>
      </w:pPr>
    </w:p>
    <w:p w14:paraId="726E5457" w14:textId="0D18CEB7" w:rsidR="005E0A95" w:rsidRDefault="001B7634" w:rsidP="00E06F75">
      <w:pPr>
        <w:spacing w:before="7"/>
        <w:ind w:left="1276" w:right="361"/>
        <w:rPr>
          <w:rFonts w:ascii="Trebuchet MS" w:eastAsia="Trebuchet MS" w:hAnsi="Trebuchet MS" w:cs="Trebuchet MS"/>
          <w:i/>
          <w:sz w:val="20"/>
          <w:szCs w:val="20"/>
        </w:rPr>
      </w:pPr>
      <w:r>
        <w:rPr>
          <w:rFonts w:ascii="Trebuchet MS" w:eastAsia="Trebuchet MS" w:hAnsi="Trebuchet MS" w:cs="Trebuchet MS"/>
          <w:i/>
          <w:sz w:val="20"/>
          <w:szCs w:val="20"/>
        </w:rPr>
        <w:t>Eventualmente desumibili dalla diagnosi o da un’osservazione sistematica dell’alunno</w:t>
      </w:r>
    </w:p>
    <w:p w14:paraId="0DA66FB1" w14:textId="77777777" w:rsidR="005E0A95" w:rsidRDefault="005E0A95">
      <w:pPr>
        <w:spacing w:before="8"/>
        <w:ind w:left="1134" w:right="361"/>
        <w:rPr>
          <w:rFonts w:ascii="Trebuchet MS" w:eastAsia="Trebuchet MS" w:hAnsi="Trebuchet MS" w:cs="Trebuchet MS"/>
          <w:i/>
          <w:color w:val="000000"/>
          <w:sz w:val="21"/>
          <w:szCs w:val="21"/>
        </w:rPr>
      </w:pPr>
    </w:p>
    <w:p w14:paraId="451783EF" w14:textId="342B319C" w:rsidR="005E0A95" w:rsidRDefault="001A68BD" w:rsidP="00E06F75">
      <w:pPr>
        <w:numPr>
          <w:ilvl w:val="0"/>
          <w:numId w:val="2"/>
        </w:numPr>
        <w:tabs>
          <w:tab w:val="left" w:pos="850"/>
        </w:tabs>
        <w:spacing w:before="1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Lentezza ed errori nella lettura cui può conseguire difficoltà nella comprensione del testo</w:t>
      </w:r>
    </w:p>
    <w:p w14:paraId="0F453106" w14:textId="58B16D53" w:rsidR="005E0A95" w:rsidRPr="00A61DE3" w:rsidRDefault="001A68BD" w:rsidP="00E06F75">
      <w:pPr>
        <w:numPr>
          <w:ilvl w:val="0"/>
          <w:numId w:val="2"/>
        </w:numPr>
        <w:tabs>
          <w:tab w:val="left" w:pos="850"/>
        </w:tabs>
        <w:spacing w:before="22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Difficoltà nei processi di automatizzazione della letto-scrittura che rende difficile o impossibile</w:t>
      </w:r>
      <w:r w:rsidR="00A61DE3">
        <w:rPr>
          <w:rFonts w:ascii="Arial" w:eastAsia="Arial" w:hAnsi="Arial" w:cs="Arial"/>
          <w:color w:val="000000"/>
          <w:sz w:val="20"/>
          <w:szCs w:val="20"/>
        </w:rPr>
        <w:t xml:space="preserve"> e</w:t>
      </w:r>
      <w:r w:rsidRPr="00A61DE3">
        <w:rPr>
          <w:rFonts w:ascii="Arial" w:eastAsia="Arial" w:hAnsi="Arial" w:cs="Arial"/>
          <w:color w:val="000000"/>
          <w:sz w:val="20"/>
          <w:szCs w:val="20"/>
        </w:rPr>
        <w:t>seguire contemporaneamente due procedimenti (ascoltare e scrivere, ascoltare e seguire sul testo</w:t>
      </w:r>
      <w:r w:rsidR="00A61DE3">
        <w:rPr>
          <w:rFonts w:ascii="Arial" w:eastAsia="Arial" w:hAnsi="Arial" w:cs="Arial"/>
          <w:color w:val="000000"/>
          <w:sz w:val="20"/>
          <w:szCs w:val="20"/>
        </w:rPr>
        <w:t>)</w:t>
      </w:r>
    </w:p>
    <w:p w14:paraId="0FB9B312" w14:textId="77777777" w:rsidR="001A68BD" w:rsidRDefault="001A68BD" w:rsidP="00E06F75">
      <w:pPr>
        <w:numPr>
          <w:ilvl w:val="0"/>
          <w:numId w:val="2"/>
        </w:numPr>
        <w:tabs>
          <w:tab w:val="left" w:pos="850"/>
          <w:tab w:val="left" w:pos="7659"/>
        </w:tabs>
        <w:spacing w:before="15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Difficoltà nell’espressione della lingua scritta</w:t>
      </w:r>
    </w:p>
    <w:p w14:paraId="6E4DAAB3" w14:textId="77777777" w:rsidR="001B7634" w:rsidRDefault="001B7634" w:rsidP="00E06F75">
      <w:pPr>
        <w:numPr>
          <w:ilvl w:val="0"/>
          <w:numId w:val="2"/>
        </w:numPr>
        <w:tabs>
          <w:tab w:val="left" w:pos="850"/>
          <w:tab w:val="left" w:pos="7659"/>
        </w:tabs>
        <w:spacing w:before="15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Disortografia</w:t>
      </w:r>
    </w:p>
    <w:p w14:paraId="6D98850C" w14:textId="29BBDB80" w:rsidR="001A68BD" w:rsidRDefault="001B7634" w:rsidP="00E06F75">
      <w:pPr>
        <w:numPr>
          <w:ilvl w:val="0"/>
          <w:numId w:val="2"/>
        </w:numPr>
        <w:tabs>
          <w:tab w:val="left" w:pos="850"/>
          <w:tab w:val="left" w:pos="7659"/>
        </w:tabs>
        <w:spacing w:before="15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Disgrafia</w:t>
      </w:r>
    </w:p>
    <w:p w14:paraId="26E088E1" w14:textId="69906C99" w:rsidR="00A61DE3" w:rsidRDefault="00A61DE3" w:rsidP="00E06F75">
      <w:pPr>
        <w:numPr>
          <w:ilvl w:val="0"/>
          <w:numId w:val="2"/>
        </w:numPr>
        <w:tabs>
          <w:tab w:val="left" w:pos="850"/>
          <w:tab w:val="left" w:pos="7659"/>
        </w:tabs>
        <w:spacing w:before="15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Discalculia</w:t>
      </w:r>
      <w:proofErr w:type="spellEnd"/>
    </w:p>
    <w:p w14:paraId="186F08A0" w14:textId="007A5491" w:rsidR="005E0A95" w:rsidRPr="001A68BD" w:rsidRDefault="001A68BD" w:rsidP="00E06F75">
      <w:pPr>
        <w:numPr>
          <w:ilvl w:val="0"/>
          <w:numId w:val="2"/>
        </w:numPr>
        <w:tabs>
          <w:tab w:val="left" w:pos="850"/>
          <w:tab w:val="left" w:pos="7659"/>
        </w:tabs>
        <w:spacing w:before="15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</w:t>
      </w:r>
      <w:r w:rsidRPr="001A68BD">
        <w:rPr>
          <w:rFonts w:ascii="Arial" w:eastAsia="Arial" w:hAnsi="Arial" w:cs="Arial"/>
          <w:color w:val="000000"/>
          <w:sz w:val="20"/>
          <w:szCs w:val="20"/>
        </w:rPr>
        <w:t>ifficoltà nel recuperare rapidamente dalla memoria nozioni già acquisite e comprese, cui consegue difficoltà e lentezza nell’esposizione durante le interrogazioni</w:t>
      </w:r>
    </w:p>
    <w:p w14:paraId="6E3862E8" w14:textId="77777777" w:rsidR="008C230F" w:rsidRDefault="008C230F" w:rsidP="00E06F75">
      <w:pPr>
        <w:numPr>
          <w:ilvl w:val="0"/>
          <w:numId w:val="2"/>
        </w:numPr>
        <w:tabs>
          <w:tab w:val="left" w:pos="850"/>
        </w:tabs>
        <w:spacing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Difficoltà nella lingua straniera (comprensione, lettura e scrittura)</w:t>
      </w:r>
    </w:p>
    <w:p w14:paraId="0956C554" w14:textId="04374A68" w:rsidR="005E0A95" w:rsidRPr="008C230F" w:rsidRDefault="008C230F" w:rsidP="00E06F75">
      <w:pPr>
        <w:numPr>
          <w:ilvl w:val="0"/>
          <w:numId w:val="2"/>
        </w:numPr>
        <w:tabs>
          <w:tab w:val="left" w:pos="850"/>
        </w:tabs>
        <w:spacing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</w:t>
      </w:r>
      <w:r w:rsidRPr="008C230F">
        <w:rPr>
          <w:rFonts w:ascii="Arial" w:eastAsia="Arial" w:hAnsi="Arial" w:cs="Arial"/>
          <w:color w:val="000000"/>
          <w:sz w:val="20"/>
          <w:szCs w:val="20"/>
        </w:rPr>
        <w:t>carse capacità di concentrazione prolungata</w:t>
      </w:r>
    </w:p>
    <w:p w14:paraId="60DCD7B1" w14:textId="1CFC6745" w:rsidR="005E0A95" w:rsidRDefault="008C230F" w:rsidP="00E06F75">
      <w:pPr>
        <w:numPr>
          <w:ilvl w:val="0"/>
          <w:numId w:val="2"/>
        </w:numPr>
        <w:tabs>
          <w:tab w:val="left" w:pos="850"/>
        </w:tabs>
        <w:spacing w:before="22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Facile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stancabilità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e lentezza nei tempi di recupero</w:t>
      </w:r>
    </w:p>
    <w:p w14:paraId="1A128B6D" w14:textId="771852A3" w:rsidR="00A61DE3" w:rsidRDefault="00A61DE3" w:rsidP="00E06F75">
      <w:pPr>
        <w:numPr>
          <w:ilvl w:val="0"/>
          <w:numId w:val="2"/>
        </w:numPr>
        <w:tabs>
          <w:tab w:val="left" w:pos="850"/>
        </w:tabs>
        <w:spacing w:before="22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Altro: specificare____________________________________________________________________________</w:t>
      </w:r>
    </w:p>
    <w:p w14:paraId="134B99A3" w14:textId="77777777" w:rsidR="005E0A95" w:rsidRDefault="005E0A95">
      <w:pPr>
        <w:spacing w:before="2"/>
        <w:ind w:left="1134" w:right="361"/>
        <w:rPr>
          <w:rFonts w:ascii="Arial" w:eastAsia="Arial" w:hAnsi="Arial" w:cs="Arial"/>
          <w:color w:val="000000"/>
          <w:sz w:val="23"/>
          <w:szCs w:val="23"/>
        </w:rPr>
      </w:pPr>
    </w:p>
    <w:p w14:paraId="5651D11D" w14:textId="403ED777" w:rsidR="005E0A95" w:rsidRDefault="001B7634" w:rsidP="00B7546C">
      <w:pPr>
        <w:pStyle w:val="Titolo3"/>
        <w:ind w:right="361"/>
      </w:pPr>
      <w:r>
        <w:t>Difficoltà nel memorizzare:</w:t>
      </w:r>
    </w:p>
    <w:p w14:paraId="45DCB70A" w14:textId="77777777" w:rsidR="00E06F75" w:rsidRDefault="00E06F75" w:rsidP="00B7546C">
      <w:pPr>
        <w:pStyle w:val="Titolo3"/>
        <w:ind w:right="361"/>
        <w:rPr>
          <w:u w:val="none"/>
        </w:rPr>
      </w:pPr>
    </w:p>
    <w:p w14:paraId="1BD029A4" w14:textId="77777777" w:rsidR="005E0A95" w:rsidRDefault="001B7634" w:rsidP="00E06F75">
      <w:pPr>
        <w:numPr>
          <w:ilvl w:val="0"/>
          <w:numId w:val="2"/>
        </w:numPr>
        <w:tabs>
          <w:tab w:val="left" w:pos="850"/>
        </w:tabs>
        <w:spacing w:before="14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tabelline, formule, algoritmi, forme grammaticali</w:t>
      </w:r>
    </w:p>
    <w:p w14:paraId="1BDA45D5" w14:textId="77777777" w:rsidR="005E0A95" w:rsidRDefault="001B7634" w:rsidP="00E06F75">
      <w:pPr>
        <w:numPr>
          <w:ilvl w:val="0"/>
          <w:numId w:val="2"/>
        </w:numPr>
        <w:tabs>
          <w:tab w:val="left" w:pos="850"/>
        </w:tabs>
        <w:spacing w:before="22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sequenze e procedure</w:t>
      </w:r>
    </w:p>
    <w:p w14:paraId="1FB5BA46" w14:textId="08A1043C" w:rsidR="005E0A95" w:rsidRDefault="001B7634" w:rsidP="00E06F75">
      <w:pPr>
        <w:numPr>
          <w:ilvl w:val="0"/>
          <w:numId w:val="2"/>
        </w:numPr>
        <w:tabs>
          <w:tab w:val="left" w:pos="850"/>
        </w:tabs>
        <w:spacing w:before="20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categorizzazioni, nomi dei tempi verbali, nomi delle strutture grammaticali italiane e straniere</w:t>
      </w:r>
    </w:p>
    <w:p w14:paraId="28BCCA1C" w14:textId="77777777" w:rsidR="00A61DE3" w:rsidRDefault="00A61DE3" w:rsidP="00E06F75">
      <w:pPr>
        <w:numPr>
          <w:ilvl w:val="0"/>
          <w:numId w:val="2"/>
        </w:numPr>
        <w:tabs>
          <w:tab w:val="left" w:pos="850"/>
        </w:tabs>
        <w:spacing w:before="22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Altro: specificare____________________________________________________________________________</w:t>
      </w:r>
    </w:p>
    <w:p w14:paraId="19B7C442" w14:textId="77777777" w:rsidR="005E0A95" w:rsidRDefault="005E0A95">
      <w:pPr>
        <w:spacing w:before="2"/>
        <w:ind w:left="1134" w:right="361"/>
        <w:rPr>
          <w:rFonts w:ascii="Arial" w:eastAsia="Arial" w:hAnsi="Arial" w:cs="Arial"/>
          <w:color w:val="000000"/>
          <w:sz w:val="23"/>
          <w:szCs w:val="23"/>
        </w:rPr>
      </w:pPr>
    </w:p>
    <w:p w14:paraId="39F0CDA0" w14:textId="3F66C70F" w:rsidR="005E0A95" w:rsidRDefault="001B7634" w:rsidP="00B7546C">
      <w:pPr>
        <w:pStyle w:val="Titolo3"/>
        <w:ind w:right="361"/>
      </w:pPr>
      <w:r>
        <w:t>Nello svolgimento di un compito assegnato a scuola:</w:t>
      </w:r>
    </w:p>
    <w:p w14:paraId="64EF6EC7" w14:textId="77777777" w:rsidR="00E06F75" w:rsidRDefault="00E06F75" w:rsidP="00B7546C">
      <w:pPr>
        <w:pStyle w:val="Titolo3"/>
        <w:ind w:right="361"/>
        <w:rPr>
          <w:u w:val="none"/>
        </w:rPr>
      </w:pPr>
    </w:p>
    <w:p w14:paraId="48B6A156" w14:textId="77777777" w:rsidR="00B7546C" w:rsidRDefault="001B7634">
      <w:pPr>
        <w:tabs>
          <w:tab w:val="left" w:pos="2844"/>
          <w:tab w:val="left" w:pos="5004"/>
          <w:tab w:val="left" w:pos="6444"/>
          <w:tab w:val="left" w:pos="7884"/>
        </w:tabs>
        <w:spacing w:before="15"/>
        <w:ind w:left="1134" w:right="361"/>
        <w:rPr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Grado di autonomia</w:t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</w:p>
    <w:p w14:paraId="4E40A5C0" w14:textId="7000D966" w:rsidR="00B7546C" w:rsidRDefault="001B7634" w:rsidP="00B7546C">
      <w:pPr>
        <w:tabs>
          <w:tab w:val="left" w:pos="2844"/>
          <w:tab w:val="left" w:pos="5004"/>
          <w:tab w:val="left" w:pos="6444"/>
          <w:tab w:val="left" w:pos="7884"/>
        </w:tabs>
        <w:spacing w:before="15"/>
        <w:ind w:left="1134" w:right="361"/>
        <w:rPr>
          <w:sz w:val="20"/>
          <w:szCs w:val="20"/>
        </w:rPr>
      </w:pPr>
      <w:r>
        <w:rPr>
          <w:sz w:val="20"/>
          <w:szCs w:val="20"/>
        </w:rPr>
        <w:t>□ insufficiente</w:t>
      </w:r>
      <w:r>
        <w:rPr>
          <w:sz w:val="20"/>
          <w:szCs w:val="20"/>
        </w:rPr>
        <w:tab/>
        <w:t>□ scarso</w:t>
      </w:r>
      <w:r>
        <w:rPr>
          <w:sz w:val="20"/>
          <w:szCs w:val="20"/>
        </w:rPr>
        <w:tab/>
        <w:t>□ buono</w:t>
      </w:r>
      <w:r>
        <w:rPr>
          <w:sz w:val="20"/>
          <w:szCs w:val="20"/>
        </w:rPr>
        <w:tab/>
        <w:t>□ ottimo</w:t>
      </w:r>
      <w:r w:rsidR="00B7546C">
        <w:rPr>
          <w:sz w:val="20"/>
          <w:szCs w:val="20"/>
        </w:rPr>
        <w:br/>
      </w:r>
    </w:p>
    <w:p w14:paraId="279EEDC8" w14:textId="77777777" w:rsidR="005E0A95" w:rsidRDefault="001B7634" w:rsidP="00E06F75">
      <w:pPr>
        <w:numPr>
          <w:ilvl w:val="0"/>
          <w:numId w:val="2"/>
        </w:numPr>
        <w:tabs>
          <w:tab w:val="left" w:pos="850"/>
        </w:tabs>
        <w:spacing w:before="20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ricorre all’aiuto dell’insegnante per ulteriori spiegazioni</w:t>
      </w:r>
    </w:p>
    <w:p w14:paraId="1714EAC0" w14:textId="77777777" w:rsidR="005E0A95" w:rsidRDefault="001B7634" w:rsidP="00E06F75">
      <w:pPr>
        <w:numPr>
          <w:ilvl w:val="0"/>
          <w:numId w:val="2"/>
        </w:numPr>
        <w:tabs>
          <w:tab w:val="left" w:pos="850"/>
        </w:tabs>
        <w:spacing w:before="20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ricorre all’aiuto di un compagno</w:t>
      </w:r>
    </w:p>
    <w:p w14:paraId="187E7A1B" w14:textId="77777777" w:rsidR="005E0A95" w:rsidRDefault="001B7634" w:rsidP="00E06F75">
      <w:pPr>
        <w:numPr>
          <w:ilvl w:val="0"/>
          <w:numId w:val="2"/>
        </w:numPr>
        <w:tabs>
          <w:tab w:val="left" w:pos="850"/>
        </w:tabs>
        <w:spacing w:before="20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utilizza strumenti compensativi</w:t>
      </w:r>
    </w:p>
    <w:p w14:paraId="471F13AF" w14:textId="77777777" w:rsidR="005E0A95" w:rsidRDefault="005E0A95">
      <w:pPr>
        <w:ind w:left="1134" w:right="361"/>
        <w:rPr>
          <w:rFonts w:ascii="Arial" w:eastAsia="Arial" w:hAnsi="Arial" w:cs="Arial"/>
          <w:color w:val="000000"/>
        </w:rPr>
      </w:pPr>
    </w:p>
    <w:p w14:paraId="0E42EB0E" w14:textId="7EA70C4F" w:rsidR="005E0A95" w:rsidRDefault="001B7634" w:rsidP="00B7546C">
      <w:pPr>
        <w:pStyle w:val="Titolo3"/>
        <w:spacing w:before="138"/>
        <w:ind w:right="361"/>
      </w:pPr>
      <w:r>
        <w:t>Strategie didattiche da mettere in atto:</w:t>
      </w:r>
    </w:p>
    <w:p w14:paraId="6990245D" w14:textId="77777777" w:rsidR="00E06F75" w:rsidRDefault="00E06F75" w:rsidP="00B7546C">
      <w:pPr>
        <w:pStyle w:val="Titolo3"/>
        <w:spacing w:before="138"/>
        <w:ind w:right="361"/>
        <w:rPr>
          <w:u w:val="none"/>
        </w:rPr>
      </w:pPr>
    </w:p>
    <w:p w14:paraId="384040B1" w14:textId="77777777" w:rsidR="005E0A95" w:rsidRDefault="001B7634" w:rsidP="00E06F75">
      <w:pPr>
        <w:numPr>
          <w:ilvl w:val="0"/>
          <w:numId w:val="2"/>
        </w:numPr>
        <w:tabs>
          <w:tab w:val="left" w:pos="850"/>
        </w:tabs>
        <w:spacing w:before="15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consolidamento didattico individuale</w:t>
      </w:r>
    </w:p>
    <w:p w14:paraId="13FEA084" w14:textId="77777777" w:rsidR="005E0A95" w:rsidRDefault="001B7634" w:rsidP="00E06F75">
      <w:pPr>
        <w:numPr>
          <w:ilvl w:val="0"/>
          <w:numId w:val="2"/>
        </w:numPr>
        <w:tabs>
          <w:tab w:val="left" w:pos="850"/>
        </w:tabs>
        <w:spacing w:before="20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recupero didattico individuale</w:t>
      </w:r>
    </w:p>
    <w:p w14:paraId="2A60B61B" w14:textId="77777777" w:rsidR="005E0A95" w:rsidRDefault="001B7634" w:rsidP="00E06F75">
      <w:pPr>
        <w:numPr>
          <w:ilvl w:val="0"/>
          <w:numId w:val="2"/>
        </w:numPr>
        <w:tabs>
          <w:tab w:val="left" w:pos="835"/>
        </w:tabs>
        <w:spacing w:before="21" w:line="360" w:lineRule="auto"/>
        <w:ind w:left="1134" w:right="361" w:hanging="18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lavoro di gruppo in laboratorio</w:t>
      </w:r>
    </w:p>
    <w:p w14:paraId="5B36EE97" w14:textId="77777777" w:rsidR="005E0A95" w:rsidRDefault="001B7634" w:rsidP="00E06F75">
      <w:pPr>
        <w:numPr>
          <w:ilvl w:val="0"/>
          <w:numId w:val="2"/>
        </w:numPr>
        <w:tabs>
          <w:tab w:val="left" w:pos="835"/>
        </w:tabs>
        <w:spacing w:before="20" w:line="360" w:lineRule="auto"/>
        <w:ind w:left="1134" w:right="361" w:hanging="18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lavoro in piccoli gruppi (cooperative learning)</w:t>
      </w:r>
    </w:p>
    <w:p w14:paraId="214BFFEF" w14:textId="53E25D02" w:rsidR="00E06F75" w:rsidRPr="00E06F75" w:rsidRDefault="001B7634" w:rsidP="00E06F75">
      <w:pPr>
        <w:numPr>
          <w:ilvl w:val="0"/>
          <w:numId w:val="2"/>
        </w:numPr>
        <w:tabs>
          <w:tab w:val="left" w:pos="850"/>
        </w:tabs>
        <w:spacing w:before="36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lavoro sulla conoscenza dei disturbi specifici dell’apprendimento (in classe)</w:t>
      </w:r>
    </w:p>
    <w:p w14:paraId="44D9B258" w14:textId="77777777" w:rsidR="00E06F75" w:rsidRDefault="00E06F75">
      <w:pPr>
        <w:pStyle w:val="Titolo1"/>
        <w:numPr>
          <w:ilvl w:val="0"/>
          <w:numId w:val="3"/>
        </w:numPr>
        <w:tabs>
          <w:tab w:val="left" w:pos="1345"/>
        </w:tabs>
        <w:spacing w:before="1"/>
        <w:ind w:left="1134" w:right="361" w:hanging="270"/>
        <w:sectPr w:rsidR="00E06F75">
          <w:footerReference w:type="even" r:id="rId13"/>
          <w:footerReference w:type="default" r:id="rId14"/>
          <w:footerReference w:type="first" r:id="rId15"/>
          <w:pgSz w:w="11906" w:h="16838"/>
          <w:pgMar w:top="920" w:right="320" w:bottom="777" w:left="40" w:header="0" w:footer="720" w:gutter="0"/>
          <w:pgNumType w:start="1"/>
          <w:cols w:space="720"/>
          <w:formProt w:val="0"/>
          <w:docGrid w:linePitch="100" w:charSpace="4096"/>
        </w:sectPr>
      </w:pPr>
    </w:p>
    <w:p w14:paraId="4BE9AC9C" w14:textId="2E1709A4" w:rsidR="005E0A95" w:rsidRDefault="001B7634">
      <w:pPr>
        <w:pStyle w:val="Titolo1"/>
        <w:numPr>
          <w:ilvl w:val="0"/>
          <w:numId w:val="3"/>
        </w:numPr>
        <w:tabs>
          <w:tab w:val="left" w:pos="1345"/>
        </w:tabs>
        <w:spacing w:before="1"/>
        <w:ind w:left="1134" w:right="361" w:hanging="270"/>
        <w:rPr>
          <w:u w:val="none"/>
        </w:rPr>
      </w:pPr>
      <w:r>
        <w:lastRenderedPageBreak/>
        <w:t>Interventi educativi e didattici</w:t>
      </w:r>
    </w:p>
    <w:p w14:paraId="5E8FACD8" w14:textId="77777777" w:rsidR="005E0A95" w:rsidRPr="00E06F75" w:rsidRDefault="001B7634">
      <w:pPr>
        <w:spacing w:before="1"/>
        <w:ind w:left="1134" w:right="361"/>
        <w:rPr>
          <w:rFonts w:ascii="Arial" w:eastAsia="Arial" w:hAnsi="Arial" w:cs="Arial"/>
          <w:bCs/>
          <w:iCs/>
          <w:sz w:val="24"/>
          <w:szCs w:val="24"/>
        </w:rPr>
      </w:pPr>
      <w:r w:rsidRPr="00E06F75">
        <w:rPr>
          <w:rFonts w:ascii="Arial" w:eastAsia="Arial" w:hAnsi="Arial" w:cs="Arial"/>
          <w:bCs/>
          <w:iCs/>
          <w:sz w:val="24"/>
          <w:szCs w:val="24"/>
        </w:rPr>
        <w:t>(Strategie di Personalizzazione/Individualizzazione)</w:t>
      </w:r>
    </w:p>
    <w:p w14:paraId="48E6C1F2" w14:textId="6E9BA4AB" w:rsidR="005E0A95" w:rsidRDefault="005E0A95" w:rsidP="00E06F75">
      <w:pPr>
        <w:spacing w:before="1"/>
        <w:ind w:right="361"/>
        <w:rPr>
          <w:rFonts w:ascii="Arial" w:eastAsia="Arial" w:hAnsi="Arial" w:cs="Arial"/>
          <w:b/>
          <w:i/>
          <w:sz w:val="24"/>
          <w:szCs w:val="24"/>
        </w:rPr>
      </w:pPr>
    </w:p>
    <w:tbl>
      <w:tblPr>
        <w:tblW w:w="11085" w:type="dxa"/>
        <w:tblInd w:w="411" w:type="dxa"/>
        <w:tblLayout w:type="fixed"/>
        <w:tblLook w:val="0000" w:firstRow="0" w:lastRow="0" w:firstColumn="0" w:lastColumn="0" w:noHBand="0" w:noVBand="0"/>
      </w:tblPr>
      <w:tblGrid>
        <w:gridCol w:w="4391"/>
        <w:gridCol w:w="490"/>
        <w:gridCol w:w="49"/>
        <w:gridCol w:w="511"/>
        <w:gridCol w:w="561"/>
        <w:gridCol w:w="526"/>
        <w:gridCol w:w="37"/>
        <w:gridCol w:w="523"/>
        <w:gridCol w:w="37"/>
        <w:gridCol w:w="526"/>
        <w:gridCol w:w="36"/>
        <w:gridCol w:w="561"/>
        <w:gridCol w:w="23"/>
        <w:gridCol w:w="537"/>
        <w:gridCol w:w="25"/>
        <w:gridCol w:w="537"/>
        <w:gridCol w:w="24"/>
        <w:gridCol w:w="536"/>
        <w:gridCol w:w="24"/>
        <w:gridCol w:w="556"/>
        <w:gridCol w:w="575"/>
      </w:tblGrid>
      <w:tr w:rsidR="00E06F75" w14:paraId="4D0D9198" w14:textId="77777777" w:rsidTr="00E06F75">
        <w:trPr>
          <w:trHeight w:val="210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37D18E58" w14:textId="77777777" w:rsidR="00E06F75" w:rsidRP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690" w:type="dxa"/>
            <w:gridSpan w:val="2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7D4EA49A" w14:textId="77777777" w:rsidR="00E06F75" w:rsidRDefault="00E06F75" w:rsidP="00E06F75">
            <w:pPr>
              <w:spacing w:line="189" w:lineRule="auto"/>
              <w:ind w:left="1134" w:right="36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MATERIE COINVOLTE</w:t>
            </w:r>
          </w:p>
        </w:tc>
      </w:tr>
      <w:tr w:rsidR="00E06F75" w14:paraId="01C6D7FA" w14:textId="77777777" w:rsidTr="00E06F75">
        <w:trPr>
          <w:trHeight w:val="2550"/>
        </w:trPr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1C97528E" w14:textId="77777777" w:rsidR="00E06F75" w:rsidRDefault="00E06F75" w:rsidP="00D966CF">
            <w:pPr>
              <w:spacing w:before="173"/>
              <w:ind w:left="65" w:right="157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STRUMENTI COMPENSATIVI</w:t>
            </w:r>
          </w:p>
          <w:p w14:paraId="7446DF5C" w14:textId="77777777" w:rsidR="00E06F75" w:rsidRDefault="00E06F75" w:rsidP="00D966CF">
            <w:pPr>
              <w:spacing w:before="2"/>
              <w:ind w:left="65" w:right="157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(legge 170/10 e linee guida 12/07/11)</w:t>
            </w:r>
          </w:p>
        </w:tc>
        <w:tc>
          <w:tcPr>
            <w:tcW w:w="5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5DF3BB17" w14:textId="77777777" w:rsidR="00E06F75" w:rsidRDefault="00E06F75" w:rsidP="00D966CF">
            <w:pPr>
              <w:spacing w:before="97"/>
              <w:ind w:right="361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635" distL="113665" distR="114935" simplePos="0" relativeHeight="251684864" behindDoc="0" locked="0" layoutInCell="1" allowOverlap="1" wp14:anchorId="762E86B6" wp14:editId="71F2F8F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381635</wp:posOffset>
                      </wp:positionV>
                      <wp:extent cx="403225" cy="1616075"/>
                      <wp:effectExtent l="0" t="0" r="0" b="0"/>
                      <wp:wrapSquare wrapText="bothSides"/>
                      <wp:docPr id="12" name="Casella di testo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0B5FF7D" w14:textId="77777777" w:rsidR="00E06F75" w:rsidRDefault="00E06F75" w:rsidP="00E06F75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Italiano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2E86B6" id="Casella di testo 143" o:spid="_x0000_s1026" style="position:absolute;left:0;text-align:left;margin-left:0;margin-top:30.05pt;width:31.75pt;height:127.25pt;rotation:180;z-index:251684864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OhkkIQIAAJYEAAAOAAAAZHJzL2Uyb0RvYy54bWysVFFv2yAQfp+0/4B4X2wnadZZcaqpVadJ&#13;&#10;U1e13fZMMMRIwCGgtfPvd2DHi7qnTssDAe7u47777ry9GowmL8IHBbah1aKkRFgOrbKHhv54uv1w&#13;&#10;SUmIzLZMgxUNPYpAr3bv3217V4sldKBb4QmC2FD3rqFdjK4uisA7YVhYgBMWjRK8YRGP/lC0nvWI&#13;&#10;bnSxLMtN0YNvnQcuQsDbm9FIdxlfSsHjdymDiEQ3FHOLefV53ae12G1ZffDMdYpPabB/yMIwZfHR&#13;&#10;GeqGRUaevfoLyijuIYCMCw6mACkVF5kDsqnKV2weO+ZE5oLFCW4uU/h/sPzu5d4T1aJ2S0osM6jR&#13;&#10;NQtCa0ZaRaIIEUi1XqVC9S7U6P/o7v10CrhNrAfpDfGA1a3KyzL9cjGQHhlyrY9zrcUQCcfLdblC&#13;&#10;/SjhaKo21aZcZzGKESyBOh/iFwGGpE1DPWqZUdnLtxAxAXQ9uSR3C7dK66yntqRv6GZ1MaYxWzBC&#13;&#10;WwxMRMbU8y4etUgI2j4IibXIKaeLwP1hf609GRsGOxoTPrVNBsOA5Cjx5TfGTiEpWuQ+fWP8HJTf&#13;&#10;BxvneKMs+KTXyHNkl4jGYT9Mwu2hPaLuOLhYWcF+4j8l+qvFzlpffFymScmHT9UadSH+3LI/tzDL&#13;&#10;O8DyjNIkPZ6GX8y7SbSIct/BqY9Z/Uq70TcxsPD5OYJUWdiU7JjhRAKbP+s9DWqarvNz9vrzOdn9&#13;&#10;BgAA//8DAFBLAwQUAAYACAAAACEAqw2vjuIAAAALAQAADwAAAGRycy9kb3ducmV2LnhtbEyPQUvD&#13;&#10;QBCF74L/YRnBi9hNGruUNJMiLXrrwVoFb9vsmIRmZ0N2m8Z/73qylwfDY957X7GebCdGGnzrGCGd&#13;&#10;JSCIK2darhEO7y+PSxA+aDa6c0wIP+RhXd7eFDo37sJvNO5DLWII+1wjNCH0uZS+ashqP3M9cfS+&#13;&#10;3WB1iOdQSzPoSwy3nZwniZJWtxwbGt3TpqHqtD9bhMXp8Pn6oHbZcvs17uZWphv66BDv76btKsrz&#13;&#10;CkSgKfx/wB9D3A9lHHZ0ZzZedAiRJiCoJAURXZUtQBwRsvRJgSwLec1Q/gIAAP//AwBQSwECLQAU&#13;&#10;AAYACAAAACEAtoM4kv4AAADhAQAAEwAAAAAAAAAAAAAAAAAAAAAAW0NvbnRlbnRfVHlwZXNdLnht&#13;&#10;bFBLAQItABQABgAIAAAAIQA4/SH/1gAAAJQBAAALAAAAAAAAAAAAAAAAAC8BAABfcmVscy8ucmVs&#13;&#10;c1BLAQItABQABgAIAAAAIQDMOhkkIQIAAJYEAAAOAAAAAAAAAAAAAAAAAC4CAABkcnMvZTJvRG9j&#13;&#10;LnhtbFBLAQItABQABgAIAAAAIQCrDa+O4gAAAAsBAAAPAAAAAAAAAAAAAAAAAHsEAABkcnMvZG93&#13;&#10;bnJldi54bWxQSwUGAAAAAAQABADzAAAAigUAAAAA&#13;&#10;" filled="f" stroked="f" strokeweight=".5pt">
                      <v:textbox style="layout-flow:vertical-ideographic" inset="3.6pt,7.2pt,3.6pt,7.2pt">
                        <w:txbxContent>
                          <w:p w14:paraId="50B5FF7D" w14:textId="77777777" w:rsidR="00E06F75" w:rsidRDefault="00E06F75" w:rsidP="00E06F75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Italiano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6A5D4622" w14:textId="77777777" w:rsidR="00E06F75" w:rsidRDefault="00E06F75" w:rsidP="00D966CF">
            <w:pPr>
              <w:spacing w:before="97"/>
              <w:ind w:right="361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635" distL="113665" distR="114935" simplePos="0" relativeHeight="251685888" behindDoc="0" locked="0" layoutInCell="1" allowOverlap="1" wp14:anchorId="1145F785" wp14:editId="4435706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381635</wp:posOffset>
                      </wp:positionV>
                      <wp:extent cx="403225" cy="1616075"/>
                      <wp:effectExtent l="0" t="0" r="0" b="0"/>
                      <wp:wrapSquare wrapText="bothSides"/>
                      <wp:docPr id="13" name="Casella di testo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71172DAE" w14:textId="77777777" w:rsidR="00E06F75" w:rsidRDefault="00E06F75" w:rsidP="00E06F75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Storia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45F785" id="Casella di testo 144" o:spid="_x0000_s1027" style="position:absolute;margin-left:0;margin-top:30.05pt;width:31.75pt;height:127.25pt;rotation:180;z-index:251685888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b9rsIwIAAJ0EAAAOAAAAZHJzL2Uyb0RvYy54bWysVFFv2yAQfp+0/4B4X2wnadZZcaqpVadJ&#13;&#10;U1e13fZMMMRIwCGgtfPvd2DHi7qnTssDAe7u47777ry9GowmL8IHBbah1aKkRFgOrbKHhv54uv1w&#13;&#10;SUmIzLZMgxUNPYpAr3bv3217V4sldKBb4QmC2FD3rqFdjK4uisA7YVhYgBMWjRK8YRGP/lC0nvWI&#13;&#10;bnSxLMtN0YNvnQcuQsDbm9FIdxlfSsHjdymDiEQ3FHOLefV53ae12G1ZffDMdYpPabB/yMIwZfHR&#13;&#10;GeqGRUaevfoLyijuIYCMCw6mACkVF5kDsqnKV2weO+ZE5oLFCW4uU/h/sPzu5d4T1aJ2K0osM6jR&#13;&#10;NQtCa0ZaRaIIEUi1XqdC9S7U6P/o7v10CrhNrAfpDfGA1a3KyzL9cjGQHhlyrY9zrcUQCcfLdblC&#13;&#10;/SjhaKo21aZcZzGKESyBOh/iFwGGpE1DPWqZUdnLtxAxAXQ9uSR3C7dK66yntqRv6GZ1MaYxWzBC&#13;&#10;WwxMRMbU8y4etUgI2j4IibXIKaeLwP1hf609GRsGOxoTPrVNBsOA5Cjx5TfGTiEpWuQ+fWP8HJTf&#13;&#10;BxvneKMs+KTXyHNkl4jGYT+MUp/U3EN7RPlxfrHAgv3Ef0r0V4sNtr74uEwDkw+fsAPw4M8t+3ML&#13;&#10;s7wDrNKoUJLlafjFvJu0i6j6HZzamdWvJBx9ExELn58jSJX1TTmPGU5ccAay7NO8piE7P2evP1+V&#13;&#10;3W8AAAD//wMAUEsDBBQABgAIAAAAIQCrDa+O4gAAAAsBAAAPAAAAZHJzL2Rvd25yZXYueG1sTI9B&#13;&#10;S8NAEIXvgv9hGcGL2E0au5Q0kyIteuvBWgVv2+yYhGZnQ3abxn/verKXB8Nj3ntfsZ5sJ0YafOsY&#13;&#10;IZ0lIIgrZ1quEQ7vL49LED5oNrpzTAg/5GFd3t4UOjfuwm807kMtYgj7XCM0IfS5lL5qyGo/cz1x&#13;&#10;9L7dYHWI51BLM+hLDLednCeJkla3HBsa3dOmoeq0P1uExenw+fqgdtly+zXu5lamG/roEO/vpu0q&#13;&#10;yvMKRKAp/H/AH0PcD2UcdnRnNl50CJEmIKgkBRFdlS1AHBGy9EmBLAt5zVD+AgAA//8DAFBLAQIt&#13;&#10;ABQABgAIAAAAIQC2gziS/gAAAOEBAAATAAAAAAAAAAAAAAAAAAAAAABbQ29udGVudF9UeXBlc10u&#13;&#10;eG1sUEsBAi0AFAAGAAgAAAAhADj9If/WAAAAlAEAAAsAAAAAAAAAAAAAAAAALwEAAF9yZWxzLy5y&#13;&#10;ZWxzUEsBAi0AFAAGAAgAAAAhAIJv2uwjAgAAnQQAAA4AAAAAAAAAAAAAAAAALgIAAGRycy9lMm9E&#13;&#10;b2MueG1sUEsBAi0AFAAGAAgAAAAhAKsNr47iAAAACwEAAA8AAAAAAAAAAAAAAAAAfQQAAGRycy9k&#13;&#10;b3ducmV2LnhtbFBLBQYAAAAABAAEAPMAAACMBQAAAAA=&#13;&#10;" filled="f" stroked="f" strokeweight=".5pt">
                      <v:textbox style="layout-flow:vertical-ideographic" inset="3.6pt,7.2pt,3.6pt,7.2pt">
                        <w:txbxContent>
                          <w:p w14:paraId="71172DAE" w14:textId="77777777" w:rsidR="00E06F75" w:rsidRDefault="00E06F75" w:rsidP="00E06F75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Storia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17586BF5" w14:textId="77777777" w:rsidR="00E06F75" w:rsidRDefault="00E06F75" w:rsidP="00D966CF">
            <w:pPr>
              <w:spacing w:before="98"/>
              <w:ind w:right="361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635" distL="113665" distR="114935" simplePos="0" relativeHeight="251686912" behindDoc="0" locked="0" layoutInCell="1" allowOverlap="1" wp14:anchorId="5126C789" wp14:editId="57C1A6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381635</wp:posOffset>
                      </wp:positionV>
                      <wp:extent cx="403225" cy="1616075"/>
                      <wp:effectExtent l="0" t="0" r="0" b="0"/>
                      <wp:wrapSquare wrapText="bothSides"/>
                      <wp:docPr id="14" name="Casella di testo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21407329" w14:textId="77777777" w:rsidR="00E06F75" w:rsidRDefault="00E06F75" w:rsidP="00E06F75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Matematica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26C789" id="Casella di testo 145" o:spid="_x0000_s1028" style="position:absolute;margin-left:0;margin-top:30.05pt;width:31.75pt;height:127.25pt;rotation:180;z-index:251686912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VdpMJAIAAJ0EAAAOAAAAZHJzL2Uyb0RvYy54bWysVE1v2zAMvQ/YfxB0X2ynTtYZcYqhRYcB&#13;&#10;Q1f0YzsrshQLkEVBUmPn34+SHS/oTi2WgyKJ5BMfH+nN1dBpchDOKzA1LRY5JcJwaJTZ1/T56fbT&#13;&#10;JSU+MNMwDUbU9Cg8vdp+/LDpbSWW0IJuhCMIYnzV25q2IdgqyzxvRcf8AqwwaJTgOhbw6PZZ41iP&#13;&#10;6J3Olnm+znpwjXXAhfd4ezMa6TbhSyl4+CmlF4HommJuIa0urbu4ZtsNq/aO2VbxKQ32jiw6pgw+&#13;&#10;OkPdsMDIi1P/QHWKO/Agw4JDl4GUiovEAdkU+Ss2jy2zInHB4ng7l8n/P1h+d7h3RDWoXUmJYR1q&#13;&#10;dM280JqRRpEgfABSlKtYqN76Cv0f7b2bTh63kfUgXUccYHWL/DKPv1QMpEeGVOvjXGsxBMLxsswv&#13;&#10;UD9KOJqKdbHOyyRGNoJFUOt8+CagI3FTU4daJlR2+OEDJoCuJ5fobuBWaZ301Ib0NV1frMY0ZgtG&#13;&#10;aIOBkciYetqFoxYRQZsHIbEWKeV44bnb7661I2PDYEdjwqe2SWAYEB0lvvzG2CkkRovUp2+Mn4PS&#13;&#10;+2DCHN8pAy7qNfIc2UWiYdgNSerlSc0dNEeUH+cXCyzYL/ynRH832GDl6vMyDkw6fClKlIe4c8vu&#13;&#10;3MIMbwGrNCoUZXkafjNnJ+0Cqn4Hp3Zm1SsJR99IxMDXlwBSJX1jzmOGExecgST7NK9xyM7Pyevv&#13;&#10;V2X7BwAA//8DAFBLAwQUAAYACAAAACEAqw2vjuIAAAALAQAADwAAAGRycy9kb3ducmV2LnhtbEyP&#13;&#10;QUvDQBCF74L/YRnBi9hNGruUNJMiLXrrwVoFb9vsmIRmZ0N2m8Z/73qylwfDY957X7GebCdGGnzr&#13;&#10;GCGdJSCIK2darhEO7y+PSxA+aDa6c0wIP+RhXd7eFDo37sJvNO5DLWII+1wjNCH0uZS+ashqP3M9&#13;&#10;cfS+3WB1iOdQSzPoSwy3nZwniZJWtxwbGt3TpqHqtD9bhMXp8Pn6oHbZcvs17uZWphv66BDv76bt&#13;&#10;KsrzCkSgKfx/wB9D3A9lHHZ0ZzZedAiRJiCoJAURXZUtQBwRsvRJgSwLec1Q/gIAAP//AwBQSwEC&#13;&#10;LQAUAAYACAAAACEAtoM4kv4AAADhAQAAEwAAAAAAAAAAAAAAAAAAAAAAW0NvbnRlbnRfVHlwZXNd&#13;&#10;LnhtbFBLAQItABQABgAIAAAAIQA4/SH/1gAAAJQBAAALAAAAAAAAAAAAAAAAAC8BAABfcmVscy8u&#13;&#10;cmVsc1BLAQItABQABgAIAAAAIQDsVdpMJAIAAJ0EAAAOAAAAAAAAAAAAAAAAAC4CAABkcnMvZTJv&#13;&#10;RG9jLnhtbFBLAQItABQABgAIAAAAIQCrDa+O4gAAAAsBAAAPAAAAAAAAAAAAAAAAAH4EAABkcnMv&#13;&#10;ZG93bnJldi54bWxQSwUGAAAAAAQABADzAAAAjQUAAAAA&#13;&#10;" filled="f" stroked="f" strokeweight=".5pt">
                      <v:textbox style="layout-flow:vertical-ideographic" inset="3.6pt,7.2pt,3.6pt,7.2pt">
                        <w:txbxContent>
                          <w:p w14:paraId="21407329" w14:textId="77777777" w:rsidR="00E06F75" w:rsidRDefault="00E06F75" w:rsidP="00E06F75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Matematica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3632552B" w14:textId="77777777" w:rsidR="00E06F75" w:rsidRDefault="00E06F75" w:rsidP="00D966CF">
            <w:pPr>
              <w:spacing w:before="99"/>
              <w:ind w:right="361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635" distL="113665" distR="114300" simplePos="0" relativeHeight="251687936" behindDoc="0" locked="0" layoutInCell="1" allowOverlap="1" wp14:anchorId="3B21B8B1" wp14:editId="17B7281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380365</wp:posOffset>
                      </wp:positionV>
                      <wp:extent cx="403225" cy="1616075"/>
                      <wp:effectExtent l="0" t="0" r="0" b="0"/>
                      <wp:wrapSquare wrapText="bothSides"/>
                      <wp:docPr id="15" name="Casella di testo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408EA49E" w14:textId="77777777" w:rsidR="00E06F75" w:rsidRDefault="00E06F75" w:rsidP="00E06F75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 xml:space="preserve">Scienze 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21B8B1" id="Casella di testo 146" o:spid="_x0000_s1029" style="position:absolute;margin-left:0;margin-top:29.95pt;width:31.75pt;height:127.25pt;rotation:180;z-index:251687936;visibility:visible;mso-wrap-style:square;mso-wrap-distance-left:8.95pt;mso-wrap-distance-top:0;mso-wrap-distance-right:9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WNKiJAIAAJ0EAAAOAAAAZHJzL2Uyb0RvYy54bWysVE1v2zAMvQ/YfxB0X2zna50RpxhadBgw&#13;&#10;dEXbbWdZlmIBsihIauz8+1Gy4wXdqcNyUCSRfOLjI727HjpNjsJ5BaaixSKnRBgOjTKHiv54vvtw&#13;&#10;RYkPzDRMgxEVPQlPr/fv3+16W4oltKAb4QiCGF/2tqJtCLbMMs9b0TG/ACsMGiW4jgU8ukPWONYj&#13;&#10;eqezZZ5vsx5cYx1w4T3e3o5Guk/4UgoevkvpRSC6ophbSKtLax3XbL9j5cEx2yo+pcH+IYuOKYOP&#13;&#10;zlC3LDDy4tRfUJ3iDjzIsODQZSCl4iJxQDZF/orNU8usSFywON7OZfL/D5bfHx8cUQ1qt6HEsA41&#13;&#10;umFeaM1Io0gQPgAp1ttYqN76Ev2f7IObTh63kfUgXUccYHWL/CqPv1QMpEeGVOvTXGsxBMLxcp2v&#13;&#10;UD9KOJqKbbHN10mMbASLoNb58EVAR+Kmog61TKjs+M0HTABdzy7R3cCd0jrpqQ3pK7pdbcY0ZgtG&#13;&#10;aIOBkciYetqFkxYRQZtHIbEWKeV44bk71DfakbFhsKMx4XPbJDAMiI4SX35j7BQSo0Xq0zfGz0Hp&#13;&#10;fTBhju+UARf1GnmO7CLRMNRDknp1VrOG5oTy4/xigQX7if+U6K8GG2y9+biMA5MOn4o1ykPcpaW+&#13;&#10;tDDDW8AqjQpFWZ6HX8zZSbuAqt/DuZ1Z+UrC0TcSMfD5JYBUSd+Y85jhxAVnIMk+zWscsstz8vrz&#13;&#10;Vdn/BgAA//8DAFBLAwQUAAYACAAAACEAcgAFm+IAAAALAQAADwAAAGRycy9kb3ducmV2LnhtbEyP&#13;&#10;wU7CQBCG7ya+w2ZMvBjZlkIDpVtiIHrjIAKJt6Ud24bd2aa7lPr2jie9TDL5M9/8X74erRED9r51&#13;&#10;pCCeRCCQSle1VCs4fLw+L0D4oKnSxhEq+EYP6+L+LtdZ5W70jsM+1IIh5DOtoAmhy6T0ZYNW+4nr&#13;&#10;kDj7cr3Vgde+llWvbwy3Rk6jKJVWt8QfGt3hpsHysr9aBfPL4fT2lO6SxfZz2E2tjDd4NEo9Pozb&#13;&#10;FY+XFYiAY/i7gF8H7g8FFzu7K1VeGAVsExi3XILgNE3mIM4Kkng2A1nk8r9D8QMAAP//AwBQSwEC&#13;&#10;LQAUAAYACAAAACEAtoM4kv4AAADhAQAAEwAAAAAAAAAAAAAAAAAAAAAAW0NvbnRlbnRfVHlwZXNd&#13;&#10;LnhtbFBLAQItABQABgAIAAAAIQA4/SH/1gAAAJQBAAALAAAAAAAAAAAAAAAAAC8BAABfcmVscy8u&#13;&#10;cmVsc1BLAQItABQABgAIAAAAIQBtWNKiJAIAAJ0EAAAOAAAAAAAAAAAAAAAAAC4CAABkcnMvZTJv&#13;&#10;RG9jLnhtbFBLAQItABQABgAIAAAAIQByAAWb4gAAAAsBAAAPAAAAAAAAAAAAAAAAAH4EAABkcnMv&#13;&#10;ZG93bnJldi54bWxQSwUGAAAAAAQABADzAAAAjQUAAAAA&#13;&#10;" filled="f" stroked="f" strokeweight=".5pt">
                      <v:textbox style="layout-flow:vertical-ideographic" inset="3.6pt,7.2pt,3.6pt,7.2pt">
                        <w:txbxContent>
                          <w:p w14:paraId="408EA49E" w14:textId="77777777" w:rsidR="00E06F75" w:rsidRDefault="00E06F75" w:rsidP="00E06F75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Scienze 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43FA312E" w14:textId="77777777" w:rsidR="00E06F75" w:rsidRDefault="00E06F75" w:rsidP="00D966CF">
            <w:pPr>
              <w:spacing w:before="100"/>
              <w:ind w:right="361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635" distL="113665" distR="114935" simplePos="0" relativeHeight="251681792" behindDoc="0" locked="0" layoutInCell="1" allowOverlap="1" wp14:anchorId="688A6A6C" wp14:editId="2121B0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381635</wp:posOffset>
                      </wp:positionV>
                      <wp:extent cx="403225" cy="1616075"/>
                      <wp:effectExtent l="0" t="0" r="0" b="0"/>
                      <wp:wrapSquare wrapText="bothSides"/>
                      <wp:docPr id="16" name="Casella di testo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B4E0822" w14:textId="77777777" w:rsidR="00E06F75" w:rsidRDefault="00E06F75" w:rsidP="00E06F75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Inglese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8A6A6C" id="Casella di testo 137" o:spid="_x0000_s1030" style="position:absolute;left:0;text-align:left;margin-left:0;margin-top:30.05pt;width:31.75pt;height:127.25pt;rotation:180;z-index:251681792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ZpQHJAIAAJ0EAAAOAAAAZHJzL2Uyb0RvYy54bWysVFFv2yAQfp+0/4B4X2wnadpZcaqpVadJ&#13;&#10;U1et3fZMMMRIwCGgtfPvd2DHi7qnTssDAe7u47777ry9HowmL8IHBbah1aKkRFgOrbKHhv54uvtw&#13;&#10;RUmIzLZMgxUNPYpAr3fv3217V4sldKBb4QmC2FD3rqFdjK4uisA7YVhYgBMWjRK8YRGP/lC0nvWI&#13;&#10;bnSxLMtN0YNvnQcuQsDb29FIdxlfSsHjNymDiEQ3FHOLefV53ae12G1ZffDMdYpPabB/yMIwZfHR&#13;&#10;GeqWRUaevfoLyijuIYCMCw6mACkVF5kDsqnKV2weO+ZE5oLFCW4uU/h/sPz+5cET1aJ2G0osM6jR&#13;&#10;DQtCa0ZaRaIIEUi1ukyF6l2o0f/RPfjpFHCbWA/SG+IBq1uVV2X65WIgPTLkWh/nWoshEo6X63KF&#13;&#10;+lHC0VRtqk25zmIUI1gCdT7EzwIMSZuGetQyo7KXryFiAuh6cknuFu6U1llPbUnf0M3qYkxjtmCE&#13;&#10;thiYiIyp5108apEQtP0uJNYip5wuAveH/Y32ZGwY7GhM+NQ2GQwDkqPEl98YO4WkaJH79I3xc1B+&#13;&#10;H2yc442y4JNeI8+RXSIah/2QpV6f1NxDe0T5cX6xwIL9xH9K9BeLDba+uFymgcmHj9Ua5SH+3LI/&#13;&#10;tzDLO8AqjQolWZ6GX8y7SbuIqt/DqZ1Z/UrC0TcRsfDpOYJUWd+U85jhxAVnIMs+zWsasvNz9vrz&#13;&#10;Vdn9BgAA//8DAFBLAwQUAAYACAAAACEAqw2vjuIAAAALAQAADwAAAGRycy9kb3ducmV2LnhtbEyP&#13;&#10;QUvDQBCF74L/YRnBi9hNGruUNJMiLXrrwVoFb9vsmIRmZ0N2m8Z/73qylwfDY957X7GebCdGGnzr&#13;&#10;GCGdJSCIK2darhEO7y+PSxA+aDa6c0wIP+RhXd7eFDo37sJvNO5DLWII+1wjNCH0uZS+ashqP3M9&#13;&#10;cfS+3WB1iOdQSzPoSwy3nZwniZJWtxwbGt3TpqHqtD9bhMXp8Pn6oHbZcvs17uZWphv66BDv76bt&#13;&#10;KsrzCkSgKfx/wB9D3A9lHHZ0ZzZedAiRJiCoJAURXZUtQBwRsvRJgSwLec1Q/gIAAP//AwBQSwEC&#13;&#10;LQAUAAYACAAAACEAtoM4kv4AAADhAQAAEwAAAAAAAAAAAAAAAAAAAAAAW0NvbnRlbnRfVHlwZXNd&#13;&#10;LnhtbFBLAQItABQABgAIAAAAIQA4/SH/1gAAAJQBAAALAAAAAAAAAAAAAAAAAC8BAABfcmVscy8u&#13;&#10;cmVsc1BLAQItABQABgAIAAAAIQCgZpQHJAIAAJ0EAAAOAAAAAAAAAAAAAAAAAC4CAABkcnMvZTJv&#13;&#10;RG9jLnhtbFBLAQItABQABgAIAAAAIQCrDa+O4gAAAAsBAAAPAAAAAAAAAAAAAAAAAH4EAABkcnMv&#13;&#10;ZG93bnJldi54bWxQSwUGAAAAAAQABADzAAAAjQUAAAAA&#13;&#10;" filled="f" stroked="f" strokeweight=".5pt">
                      <v:textbox style="layout-flow:vertical-ideographic" inset="3.6pt,7.2pt,3.6pt,7.2pt">
                        <w:txbxContent>
                          <w:p w14:paraId="3B4E0822" w14:textId="77777777" w:rsidR="00E06F75" w:rsidRDefault="00E06F75" w:rsidP="00E06F75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Inglese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703D9464" w14:textId="77777777" w:rsidR="00E06F75" w:rsidRDefault="00E06F75" w:rsidP="00D966CF">
            <w:pPr>
              <w:spacing w:before="98"/>
              <w:ind w:right="361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635" distL="113665" distR="114935" simplePos="0" relativeHeight="251682816" behindDoc="0" locked="0" layoutInCell="1" allowOverlap="1" wp14:anchorId="247E68EA" wp14:editId="208B9720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380365</wp:posOffset>
                      </wp:positionV>
                      <wp:extent cx="403225" cy="1616075"/>
                      <wp:effectExtent l="0" t="0" r="0" b="0"/>
                      <wp:wrapSquare wrapText="bothSides"/>
                      <wp:docPr id="17" name="Casella di testo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B9AC5D0" w14:textId="77777777" w:rsidR="00E06F75" w:rsidRDefault="00E06F75" w:rsidP="00E06F75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Francese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7E68EA" id="Casella di testo 138" o:spid="_x0000_s1031" style="position:absolute;margin-left:1.9pt;margin-top:29.95pt;width:31.75pt;height:127.25pt;rotation:180;z-index:251682816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UZAXJAIAAJ0EAAAOAAAAZHJzL2Uyb0RvYy54bWysVE1v2zAMvQ/YfxB0X2znq5kRpxhadBgw&#13;&#10;dMXabWdFlmIBsihIauz8+1Gy4wXdqUVzUCSRfOLjI7297ltNjsJ5BaaixSynRBgOtTKHiv56uvu0&#13;&#10;ocQHZmqmwYiKnoSn17uPH7adLcUcGtC1cARBjC87W9EmBFtmmeeNaJmfgRUGjRJcywIe3SGrHesQ&#13;&#10;vdXZPM/XWQeutg648B5vbwcj3SV8KQUPP6T0IhBdUcwtpNWldR/XbLdl5cEx2yg+psHekEXLlMFH&#13;&#10;J6hbFhh5duo/qFZxBx5kmHFoM5BScZE4IJsif8HmsWFWJC5YHG+nMvn3g+X3xwdHVI3aXVFiWIsa&#13;&#10;3TAvtGakViQIH4AUi00sVGd9if6P9sGNJ4/byLqXriUOsLpFvsnjLxUD6ZE+1fo01Vr0gXC8XOYL&#13;&#10;1I8SjqZiXazzZRIjG8AiqHU+fBXQkripqEMtEyo7fvcBE0DXs0t0N3CntE56akO6iq4XqyGNyYIR&#13;&#10;2mBgJDKknnbhpEVE0OankFiLlHK88Nwd9jfakaFhsKMx4XPbJDAMiI4SX35l7BgSo0Xq01fGT0Hp&#13;&#10;fTBhim+VARf1GngO7CLR0O/7JPXqrOYe6hPKj/OLBRbsN/5Tor8ZbLDl6moeByYdPhdLlIe4S8v+&#13;&#10;0sIMbwCrNCgUZXnq/zBnR+0Cqn4P53Zm5QsJB99IxMCX5wBSJX1jzkOGIxecgST7OK9xyC7Pyevf&#13;&#10;V2X3FwAA//8DAFBLAwQUAAYACAAAACEAzbdx6eMAAAAMAQAADwAAAGRycy9kb3ducmV2LnhtbEyP&#13;&#10;QU/CQBCF7yb+h82YeDGyLcUCpVtiIHrjICKJt6Ud24bd2aa7lPrvHU96mWTm5b35Xr4erRED9r51&#13;&#10;pCCeRCCQSle1VCs4vL88LkD4oKnSxhEq+EYP6+L2JtdZ5a70hsM+1IJDyGdaQRNCl0npywat9hPX&#13;&#10;IbH25XqrA699LateXzncGjmNolRa3RJ/aHSHmwbL8/5iFTydD8fXh3SXLLafw25qZbzBD6PU/d24&#13;&#10;XfF4XoEIOIY/B/x2YH4oGOzkLlR5YRQkTB84b7kEwXI6T0Cc+BzPZiCLXP4vUfwAAAD//wMAUEsB&#13;&#10;Ai0AFAAGAAgAAAAhALaDOJL+AAAA4QEAABMAAAAAAAAAAAAAAAAAAAAAAFtDb250ZW50X1R5cGVz&#13;&#10;XS54bWxQSwECLQAUAAYACAAAACEAOP0h/9YAAACUAQAACwAAAAAAAAAAAAAAAAAvAQAAX3JlbHMv&#13;&#10;LnJlbHNQSwECLQAUAAYACAAAACEAN1GQFyQCAACdBAAADgAAAAAAAAAAAAAAAAAuAgAAZHJzL2Uy&#13;&#10;b0RvYy54bWxQSwECLQAUAAYACAAAACEAzbdx6eMAAAAMAQAADwAAAAAAAAAAAAAAAAB+BAAAZHJz&#13;&#10;L2Rvd25yZXYueG1sUEsFBgAAAAAEAAQA8wAAAI4FAAAAAA==&#13;&#10;" filled="f" stroked="f" strokeweight=".5pt">
                      <v:textbox style="layout-flow:vertical-ideographic" inset="3.6pt,7.2pt,3.6pt,7.2pt">
                        <w:txbxContent>
                          <w:p w14:paraId="3B9AC5D0" w14:textId="77777777" w:rsidR="00E06F75" w:rsidRDefault="00E06F75" w:rsidP="00E06F75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Francese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6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0572A2A3" w14:textId="77777777" w:rsidR="00E06F75" w:rsidRDefault="00E06F75" w:rsidP="00D966CF">
            <w:pPr>
              <w:spacing w:before="100"/>
              <w:ind w:left="1134" w:right="361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635" distL="113665" distR="114935" simplePos="0" relativeHeight="251683840" behindDoc="0" locked="0" layoutInCell="1" allowOverlap="1" wp14:anchorId="2631705B" wp14:editId="51B022B5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381635</wp:posOffset>
                      </wp:positionV>
                      <wp:extent cx="403225" cy="1616075"/>
                      <wp:effectExtent l="0" t="0" r="0" b="0"/>
                      <wp:wrapSquare wrapText="bothSides"/>
                      <wp:docPr id="18" name="Casella di testo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BA37EA6" w14:textId="77777777" w:rsidR="00E06F75" w:rsidRDefault="00E06F75" w:rsidP="00E06F75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Geografia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31705B" id="Casella di testo 139" o:spid="_x0000_s1032" style="position:absolute;left:0;text-align:left;margin-left:13.3pt;margin-top:30.05pt;width:31.75pt;height:127.25pt;rotation:180;z-index:251683840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7bWOJAIAAJ0EAAAOAAAAZHJzL2Uyb0RvYy54bWysVFFv2yAQfp+0/4B4X2wnadZacaqpVadJ&#13;&#10;U1et3fZMMMRIwCGgtfPvd2DHi7qnTssDAe7u47777ry9HowmL8IHBbah1aKkRFgOrbKHhv54uvtw&#13;&#10;SUmIzLZMgxUNPYpAr3fv3217V4sldKBb4QmC2FD3rqFdjK4uisA7YVhYgBMWjRK8YRGP/lC0nvWI&#13;&#10;bnSxLMtN0YNvnQcuQsDb29FIdxlfSsHjNymDiEQ3FHOLefV53ae12G1ZffDMdYpPabB/yMIwZfHR&#13;&#10;GeqWRUaevfoLyijuIYCMCw6mACkVF5kDsqnKV2weO+ZE5oLFCW4uU/h/sPz+5cET1aJ2qJRlBjW6&#13;&#10;YUFozUirSBQhAqlWV6lQvQs1+j+6Bz+dAm4T60F6Qzxgdavysky/XAykR4Zc6+NcazFEwvFyXa5Q&#13;&#10;P0o4mqpNtSnXWYxiBEugzof4WYAhadNQj1pmVPbyNURMAF1PLsndwp3SOuupLekbulldjGnMFozQ&#13;&#10;FgMTkTH1vItHLRKCtt+FxFrklNNF4P6wv9GejA2DHY0Jn9omg2FAcpT48htjp5AULXKfvjF+Dsrv&#13;&#10;g41zvFEWfNJr5DmyS0TjsB+y1JuTmntojyg/zi8WWLCf+E+J/mKxwdYXH5dpYPLhqlqjPMSfW/bn&#13;&#10;FmZ5B1ilUaEky9Pwi3k3aRdR9Xs4tTOrX0k4+iYiFj49R5Aq65tyHjOcuOAMZNmneU1Ddn7OXn++&#13;&#10;KrvfAAAA//8DAFBLAwQUAAYACAAAACEAL2V+7uEAAAANAQAADwAAAGRycy9kb3ducmV2LnhtbExP&#13;&#10;TU/DMAy9I/EfIiNxQSxtB9Ho6k5oE9x2YAwkbllj2mpNUjVZV/493gkutqz3/D6K1WQ7MdIQWu8Q&#13;&#10;0lkCglzlTetqhP37y/0CRIjaGd15Rwg/FGBVXl8VOjf+7N5o3MVasIgLuUZoYuxzKUPVkNVh5nty&#13;&#10;jH37werI51BLM+gzi9tOZkmipNWtY4dG97RuqDruThbh8bj/fL1T2/li8zVuMyvTNX10iLc302bJ&#13;&#10;43kJItIU/z7g0oHzQ8nBDv7kTBAdQqYUMxFUkoJg/OmyDwjz9EGBLAv5v0X5CwAA//8DAFBLAQIt&#13;&#10;ABQABgAIAAAAIQC2gziS/gAAAOEBAAATAAAAAAAAAAAAAAAAAAAAAABbQ29udGVudF9UeXBlc10u&#13;&#10;eG1sUEsBAi0AFAAGAAgAAAAhADj9If/WAAAAlAEAAAsAAAAAAAAAAAAAAAAALwEAAF9yZWxzLy5y&#13;&#10;ZWxzUEsBAi0AFAAGAAgAAAAhAOXttY4kAgAAnQQAAA4AAAAAAAAAAAAAAAAALgIAAGRycy9lMm9E&#13;&#10;b2MueG1sUEsBAi0AFAAGAAgAAAAhAC9lfu7hAAAADQEAAA8AAAAAAAAAAAAAAAAAfgQAAGRycy9k&#13;&#10;b3ducmV2LnhtbFBLBQYAAAAABAAEAPMAAACMBQAAAAA=&#13;&#10;" filled="f" stroked="f" strokeweight=".5pt">
                      <v:textbox style="layout-flow:vertical-ideographic" inset="3.6pt,7.2pt,3.6pt,7.2pt">
                        <w:txbxContent>
                          <w:p w14:paraId="3BA37EA6" w14:textId="77777777" w:rsidR="00E06F75" w:rsidRDefault="00E06F75" w:rsidP="00E06F75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Geografia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color w:val="000000"/>
              </w:rPr>
              <w:t>a</w:t>
            </w: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19D606AF" w14:textId="77777777" w:rsidR="00E06F75" w:rsidRDefault="00E06F75" w:rsidP="00D966CF">
            <w:pPr>
              <w:spacing w:before="101"/>
              <w:ind w:left="1134" w:right="361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635" distL="113665" distR="114300" simplePos="0" relativeHeight="251679744" behindDoc="0" locked="0" layoutInCell="1" allowOverlap="1" wp14:anchorId="6D3056D0" wp14:editId="727F5A54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379730</wp:posOffset>
                      </wp:positionV>
                      <wp:extent cx="403225" cy="1616075"/>
                      <wp:effectExtent l="0" t="0" r="0" b="0"/>
                      <wp:wrapSquare wrapText="bothSides"/>
                      <wp:docPr id="19" name="Casella di testo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A3E8817" w14:textId="77777777" w:rsidR="00E06F75" w:rsidRDefault="00E06F75" w:rsidP="00E06F75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Arte e Immagine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3056D0" id="Casella di testo 135" o:spid="_x0000_s1033" style="position:absolute;left:0;text-align:left;margin-left:17.65pt;margin-top:29.9pt;width:31.75pt;height:127.25pt;rotation:180;z-index:251679744;visibility:visible;mso-wrap-style:square;mso-wrap-distance-left:8.95pt;mso-wrap-distance-top:0;mso-wrap-distance-right:9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V4pMJQIAAJ0EAAAOAAAAZHJzL2Uyb0RvYy54bWysVE1v2zAMvQ/YfxB0X2znq60RpxhadBgw&#13;&#10;dEXbbWdFlmIBsihIauz8+1Gy4wXdqUVzUCSRfOLjI7257ltNDsJ5BaaixSynRBgOtTL7iv56vvty&#13;&#10;SYkPzNRMgxEVPQpPr7efP206W4o5NKBr4QiCGF92tqJNCLbMMs8b0TI/AysMGiW4lgU8un1WO9Yh&#13;&#10;equzeZ6vsw5cbR1w4T3e3g5Guk34UgoefkrpRSC6ophbSKtL6y6u2XbDyr1jtlF8TIO9I4uWKYOP&#13;&#10;TlC3LDDy4tR/UK3iDjzIMOPQZiCl4iJxQDZF/orNU8OsSFywON5OZfIfB8vvDw+OqBq1u6LEsBY1&#13;&#10;umFeaM1IrUgQPgApFqtYqM76Ev2f7IMbTx63kXUvXUscYHWL/DKPv1QMpEf6VOvjVGvRB8Lxcpkv&#13;&#10;UD9KOJqKdbHOl0mMbACLoNb58E1AS+Kmog61TKjs8MMHTABdTy7R3cCd0jrpqQ3pKrperIY0JgtG&#13;&#10;aIOBkciQetqFoxYRQZtHIbEWKeV44bnb7260I0PDYEdjwqe2SWAYEB0lvvzG2DEkRovUp2+Mn4LS&#13;&#10;+2DCFN8qAy7qNfAc2EWiod/1SeqLk5o7qI8oP84vFliw3/hPif5usMGWq4t5HJh0uCqWKA9x55bd&#13;&#10;uYUZ3gBWaVAoyvLc/2HOjtoFVP0eTu3MylcSDr6RiIGvLwGkSvrGnIcMRy44A0n2cV7jkJ2fk9e/&#13;&#10;r8r2LwAAAP//AwBQSwMEFAAGAAgAAAAhAJPb1kThAAAADQEAAA8AAABkcnMvZG93bnJldi54bWxM&#13;&#10;T01vwjAMvU/af4g8aZdppKUDldIUTaDtxgHGkLiF1msrEqdqQun+/bzTdrFlP/t95KvRGjFg71tH&#13;&#10;CuJJBAKpdFVLtYLDx9tzCsIHTZU2jlDBN3pYFfd3uc4qd6MdDvtQCyYhn2kFTQhdJqUvG7TaT1yH&#13;&#10;xNiX660OPPa1rHp9Y3Jr5DSK5tLqllih0R2uGywv+6tVMLscju9P822Sbk7DdmplvMZPo9Tjw7hZ&#13;&#10;cnldggg4hr8P+M3A/qFgY2d3pcoLoyCZJXzJhAuOwfgi5X7mffySgCxy+T9F8QMAAP//AwBQSwEC&#13;&#10;LQAUAAYACAAAACEAtoM4kv4AAADhAQAAEwAAAAAAAAAAAAAAAAAAAAAAW0NvbnRlbnRfVHlwZXNd&#13;&#10;LnhtbFBLAQItABQABgAIAAAAIQA4/SH/1gAAAJQBAAALAAAAAAAAAAAAAAAAAC8BAABfcmVscy8u&#13;&#10;cmVsc1BLAQItABQABgAIAAAAIQDXV4pMJQIAAJ0EAAAOAAAAAAAAAAAAAAAAAC4CAABkcnMvZTJv&#13;&#10;RG9jLnhtbFBLAQItABQABgAIAAAAIQCT29ZE4QAAAA0BAAAPAAAAAAAAAAAAAAAAAH8EAABkcnMv&#13;&#10;ZG93bnJldi54bWxQSwUGAAAAAAQABADzAAAAjQUAAAAA&#13;&#10;" filled="f" stroked="f" strokeweight=".5pt">
                      <v:textbox style="layout-flow:vertical-ideographic" inset="3.6pt,7.2pt,3.6pt,7.2pt">
                        <w:txbxContent>
                          <w:p w14:paraId="0A3E8817" w14:textId="77777777" w:rsidR="00E06F75" w:rsidRDefault="00E06F75" w:rsidP="00E06F75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Arte e Immagine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color w:val="000000"/>
              </w:rPr>
              <w:t xml:space="preserve"> e</w:t>
            </w:r>
          </w:p>
        </w:tc>
        <w:tc>
          <w:tcPr>
            <w:tcW w:w="5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42CB1548" w14:textId="77777777" w:rsidR="00E06F75" w:rsidRDefault="00E06F75" w:rsidP="00D966C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mc:AlternateContent>
                <mc:Choice Requires="wps">
                  <w:drawing>
                    <wp:anchor distT="0" distB="635" distL="113665" distR="114935" simplePos="0" relativeHeight="251680768" behindDoc="0" locked="0" layoutInCell="1" allowOverlap="1" wp14:anchorId="1AB93098" wp14:editId="4D89F63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380365</wp:posOffset>
                      </wp:positionV>
                      <wp:extent cx="403225" cy="1616075"/>
                      <wp:effectExtent l="0" t="0" r="0" b="0"/>
                      <wp:wrapSquare wrapText="bothSides"/>
                      <wp:docPr id="20" name="Casella di testo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BF78F68" w14:textId="77777777" w:rsidR="00E06F75" w:rsidRDefault="00E06F75" w:rsidP="00E06F75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Musica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AB93098" id="Casella di testo 136" o:spid="_x0000_s1034" style="position:absolute;margin-left:0;margin-top:29.95pt;width:31.75pt;height:127.25pt;rotation:180;z-index:251680768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80lnJAIAAJ0EAAAOAAAAZHJzL2Uyb0RvYy54bWysVF1v2yAUfZ+0/4B4X2wnaZZZcaqpVadJ&#13;&#10;U1e13faMMcRImIuAxs6/3wU7XtQ9dVoeCB/3Hu455+Ld9dBpchTOKzAVLRY5JcJwaJQ5VPTH892H&#13;&#10;LSU+MNMwDUZU9CQ8vd6/f7frbSmW0IJuhCMIYnzZ24q2IdgyyzxvRcf8AqwweCjBdSzg0h2yxrEe&#13;&#10;0TudLfN8k/XgGuuAC+9x93Y8pPuEL6Xg4buUXgSiK4q1hTS6NNZxzPY7Vh4cs63iUxnsH6romDJ4&#13;&#10;6Qx1ywIjL079BdUp7sCDDAsOXQZSKi4SB2RT5K/YPLXMisQFxfF2lsn/P1h+f3xwRDUVXaI8hnXo&#13;&#10;0Q3zQmtGGkWC8AFIsdpEoXrrS4x/sg9uWnmcRtaDdB1xgOoW+TaPvyQG0iND0vo0ay2GQDhurvMV&#13;&#10;+kcJx6NiU2zydTIjG8EiqHU+fBHQkTipqEMvEyo7fvMBC8DQc0gMN3CntE5+akP6im5WV2MZ8wlm&#13;&#10;aIOJkchYepqFkxYRQZtHIVGLVHLc8Nwd6hvtyNgw2NFY8LltEhgmxECJN78xd0qJ2SL16Rvz56R0&#13;&#10;P5gw53fKgIt+jTxHdpFoGOohWb09u1lDc0L78f2iwIL9xH9K9FeDDba++hg7IqTFp2KN9hB3eVJf&#13;&#10;njDDW0CVRoeiLc/DL+bs5F1A1+/h3M6sfGXhGBuJGPj8EkCq5G+seaxw4oJvINk+vdf4yC7XKerP&#13;&#10;V2X/GwAA//8DAFBLAwQUAAYACAAAACEAcgAFm+IAAAALAQAADwAAAGRycy9kb3ducmV2LnhtbEyP&#13;&#10;wU7CQBCG7ya+w2ZMvBjZlkIDpVtiIHrjIAKJt6Ud24bd2aa7lPr2jie9TDL5M9/8X74erRED9r51&#13;&#10;pCCeRCCQSle1VCs4fLw+L0D4oKnSxhEq+EYP6+L+LtdZ5W70jsM+1IIh5DOtoAmhy6T0ZYNW+4nr&#13;&#10;kDj7cr3Vgde+llWvbwy3Rk6jKJVWt8QfGt3hpsHysr9aBfPL4fT2lO6SxfZz2E2tjDd4NEo9Pozb&#13;&#10;FY+XFYiAY/i7gF8H7g8FFzu7K1VeGAVsExi3XILgNE3mIM4Kkng2A1nk8r9D8QMAAP//AwBQSwEC&#13;&#10;LQAUAAYACAAAACEAtoM4kv4AAADhAQAAEwAAAAAAAAAAAAAAAAAAAAAAW0NvbnRlbnRfVHlwZXNd&#13;&#10;LnhtbFBLAQItABQABgAIAAAAIQA4/SH/1gAAAJQBAAALAAAAAAAAAAAAAAAAAC8BAABfcmVscy8u&#13;&#10;cmVsc1BLAQItABQABgAIAAAAIQCK80lnJAIAAJ0EAAAOAAAAAAAAAAAAAAAAAC4CAABkcnMvZTJv&#13;&#10;RG9jLnhtbFBLAQItABQABgAIAAAAIQByAAWb4gAAAAsBAAAPAAAAAAAAAAAAAAAAAH4EAABkcnMv&#13;&#10;ZG93bnJldi54bWxQSwUGAAAAAAQABADzAAAAjQUAAAAA&#13;&#10;" filled="f" stroked="f" strokeweight=".5pt">
                      <v:textbox style="layout-flow:vertical-ideographic" inset="3.6pt,7.2pt,3.6pt,7.2pt">
                        <w:txbxContent>
                          <w:p w14:paraId="1BF78F68" w14:textId="77777777" w:rsidR="00E06F75" w:rsidRDefault="00E06F75" w:rsidP="00E06F75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Musica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03FC3D5B" w14:textId="77777777" w:rsidR="00E06F75" w:rsidRDefault="00E06F75" w:rsidP="00D966CF">
            <w:pPr>
              <w:spacing w:before="105"/>
              <w:ind w:right="361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635" distL="113665" distR="114300" simplePos="0" relativeHeight="251678720" behindDoc="0" locked="0" layoutInCell="1" allowOverlap="1" wp14:anchorId="40B82C6C" wp14:editId="748CEFCA">
                      <wp:simplePos x="0" y="0"/>
                      <wp:positionH relativeFrom="column">
                        <wp:posOffset>-58421</wp:posOffset>
                      </wp:positionH>
                      <wp:positionV relativeFrom="paragraph">
                        <wp:posOffset>470535</wp:posOffset>
                      </wp:positionV>
                      <wp:extent cx="403225" cy="1530985"/>
                      <wp:effectExtent l="0" t="0" r="0" b="0"/>
                      <wp:wrapSquare wrapText="bothSides"/>
                      <wp:docPr id="21" name="Casella di testo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25" cy="15309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3455357" w14:textId="77777777" w:rsidR="00E06F75" w:rsidRDefault="00E06F75" w:rsidP="00E06F75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Tecnologia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B82C6C" id="Casella di testo 134" o:spid="_x0000_s1035" style="position:absolute;margin-left:-4.6pt;margin-top:37.05pt;width:31.75pt;height:120.55pt;rotation:180;z-index:251678720;visibility:visible;mso-wrap-style:square;mso-wrap-distance-left:8.95pt;mso-wrap-distance-top:0;mso-wrap-distance-right:9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ihO7JAIAAJ0EAAAOAAAAZHJzL2Uyb0RvYy54bWysVE1v2zAMvQ/YfxB0X/yRpEuMOMXQosOA&#13;&#10;oSvWbjsrshQLkEVBUmvn34+SHS/oTh2WgyKJ5BP5Hund9dBp8iKcV2BqWixySoTh0ChzrOmPp7sP&#13;&#10;G0p8YKZhGoyo6Ul4er1//27X20qU0IJuhCMIYnzV25q2IdgqyzxvRcf8AqwwaJTgOhbw6I5Z41iP&#13;&#10;6J3Oyjy/ynpwjXXAhfd4ezsa6T7hSyl4+CalF4HommJuIa0urYe4Zvsdq46O2VbxKQ32D1l0TBl8&#13;&#10;dIa6ZYGRZ6f+guoUd+BBhgWHLgMpFRepBqymyF9V89gyK1ItSI63M03+/8Hy+5cHR1RT07KgxLAO&#13;&#10;NbphXmjNSKNIED4AKZarSFRvfYX+j/bBTSeP21j1IF1HHCC7Rb7J4y+RgeWRIXF9mrkWQyAcL1f5&#13;&#10;sizXlHA0Fetlvt2s4xvZCBZBrfPhs4COxE1NHWqZUNnLVx9G17NLdDdwp7TGe1ZpQ/qaXi3XYxqz&#13;&#10;BcG1wTdiIWPqaRdOWoxh34VELlLK8cJzdzzcaEfGhsGOxhY6t00Cw4DoKPHlN8ZOITFapD59Y/wc&#13;&#10;lN4HE+b4ThlwicuL6uI2DIchSb09q3mA5oTy4/wiwYL9xH9K9BeDDbZafyzjwKTDtlit8OAuLYdL&#13;&#10;CzO8BWRpVCjK8jT8Ys5O2gVU/R7O7cyqVxKOvrEQA5+eA0iV9I05jxlOmuEMpA6Z5jUO2eU5ef35&#13;&#10;qux/AwAA//8DAFBLAwQUAAYACAAAACEAwyPiCeMAAAANAQAADwAAAGRycy9kb3ducmV2LnhtbExP&#13;&#10;y07CQBTdm/gPk2vixsD0QQFLb4mB6I6FiCTuhs61bZhH0xlK/XuHlW5ucnIe95xiPWrFBupdaw1C&#13;&#10;PI2AkamsbE2NcPh4nSyBOS+MFMoaQvghB+vy/q4QubRX807D3tcshBiXC4TG+y7n3FUNaeGmtiMT&#13;&#10;uG/ba+ED7Gsue3EN4VrxJIrmXIvWhA+N6GjTUHXeXzRCdj4c357mu3S5/Rp2iebxhj4V4uPDuF2F&#13;&#10;87IC5mn0fw64bQj9oQzFTvZipGMKYfKcBCXCYhYDC3w2S4GdENI4S4CXBf+/ovwFAAD//wMAUEsB&#13;&#10;Ai0AFAAGAAgAAAAhALaDOJL+AAAA4QEAABMAAAAAAAAAAAAAAAAAAAAAAFtDb250ZW50X1R5cGVz&#13;&#10;XS54bWxQSwECLQAUAAYACAAAACEAOP0h/9YAAACUAQAACwAAAAAAAAAAAAAAAAAvAQAAX3JlbHMv&#13;&#10;LnJlbHNQSwECLQAUAAYACAAAACEA9ooTuyQCAACdBAAADgAAAAAAAAAAAAAAAAAuAgAAZHJzL2Uy&#13;&#10;b0RvYy54bWxQSwECLQAUAAYACAAAACEAwyPiCeMAAAANAQAADwAAAAAAAAAAAAAAAAB+BAAAZHJz&#13;&#10;L2Rvd25yZXYueG1sUEsFBgAAAAAEAAQA8wAAAI4FAAAAAA==&#13;&#10;" filled="f" stroked="f" strokeweight=".5pt">
                      <v:textbox style="layout-flow:vertical-ideographic" inset="3.6pt,7.2pt,3.6pt,7.2pt">
                        <w:txbxContent>
                          <w:p w14:paraId="03455357" w14:textId="77777777" w:rsidR="00E06F75" w:rsidRDefault="00E06F75" w:rsidP="00E06F75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Tecnologia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7ECA897F" w14:textId="77777777" w:rsidR="00E06F75" w:rsidRDefault="00E06F75" w:rsidP="00D966CF">
            <w:pPr>
              <w:spacing w:before="103"/>
              <w:ind w:right="361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635" distL="113665" distR="114935" simplePos="0" relativeHeight="251688960" behindDoc="0" locked="0" layoutInCell="1" allowOverlap="1" wp14:anchorId="5DD8204D" wp14:editId="475C16FE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387350</wp:posOffset>
                      </wp:positionV>
                      <wp:extent cx="403225" cy="1616075"/>
                      <wp:effectExtent l="0" t="0" r="0" b="0"/>
                      <wp:wrapSquare wrapText="bothSides"/>
                      <wp:docPr id="24" name="Casella di testo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25" cy="1616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59AD9D2" w14:textId="77777777" w:rsidR="00E06F75" w:rsidRDefault="00E06F75" w:rsidP="00E06F75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Scienze Motorie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D8204D" id="_x0000_s1036" style="position:absolute;margin-left:-4.65pt;margin-top:30.5pt;width:31.75pt;height:127.25pt;rotation:180;z-index:251688960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+FqVJAIAAJ4EAAAOAAAAZHJzL2Uyb0RvYy54bWysVE1v2zAMvQ/YfxB0X/yRr86IUwwtOgwY&#13;&#10;uqLttrMiS7EAWRQkNXb+/Sg5cYPu1GE5KJJIPpHvkd5cD50mB+G8AlPTYpZTIgyHRpl9TX8+3326&#13;&#10;osQHZhqmwYiaHoWn19uPHza9rUQJLehGOIIgxle9rWkbgq2yzPNWdMzPwAqDRgmuYwGPbp81jvWI&#13;&#10;3umszPNV1oNrrAMuvMfb29FItwlfSsHDDym9CETXFHMLaXVp3cU1225YtXfMtoqf0mD/kEXHlMFH&#13;&#10;J6hbFhh5ceovqE5xBx5kmHHoMpBScZFqwGqK/E01Ty2zItWC5Hg70eT/Hyy/Pzw4opqalgtKDOtQ&#13;&#10;oxvmhdaMNIoE4QOQYr6ORPXWV+j/ZB/c6eRxG6sepOuIA2S3yK/y+EtkYHlkSFwfJ67FEAjHy0U+&#13;&#10;L8slJRxNxapY5etlfCMbwSKodT58FdCRuKmpQy0TKjt892F0PbtEdwN3Smu8Z5U2pK/par4c05gs&#13;&#10;CK4NvhELGVNPu3DUYgx7FBK5SCnHC8/dfnejHRkbBjsaW+jcNgkMA6KjxJffGXsKidEi9ek746eg&#13;&#10;9D6YMMV3yoBLXF5UF7dh2A1J6iL1fbzaQXNE/XGAkWHBfuE/JfqbwQ5bLNdlnJh0+FwsFnhwl5bd&#13;&#10;pYUZ3gLSNEoUdXkefjNnT+IFlP0ezv3Mqjcajr6xEgNfXgJIlQR+zfAkGg5BapHTwMYpuzwnr9fP&#13;&#10;yvYPAAAA//8DAFBLAwQUAAYACAAAACEAIAUanuQAAAANAQAADwAAAGRycy9kb3ducmV2LnhtbEyP&#13;&#10;S0/DMBCE70j8B2uRuKDWeZCoTeNUqBXcemgpSL258ZJE9SOK3TT8e5YTXFZazezsfOV6MpqNOPjO&#13;&#10;WQHxPAKGtnaqs42A4/vrbAHMB2mV1M6igG/0sK7u70pZKHezexwPoWEUYn0hBbQh9AXnvm7RSD93&#13;&#10;PVrSvtxgZKB1aLga5I3CjeZJFOXcyM7Sh1b2uGmxvhyuRkB2OX6+PeW7dLE9jbvE8HiDH1qIx4dp&#13;&#10;u6LxsgIWcAp/F/DLQP2homJnd7XKMy1gtkzJKSCPiYv07DkBdhaQxlkGvCr5f4rqBwAA//8DAFBL&#13;&#10;AQItABQABgAIAAAAIQC2gziS/gAAAOEBAAATAAAAAAAAAAAAAAAAAAAAAABbQ29udGVudF9UeXBl&#13;&#10;c10ueG1sUEsBAi0AFAAGAAgAAAAhADj9If/WAAAAlAEAAAsAAAAAAAAAAAAAAAAALwEAAF9yZWxz&#13;&#10;Ly5yZWxzUEsBAi0AFAAGAAgAAAAhAEf4WpUkAgAAngQAAA4AAAAAAAAAAAAAAAAALgIAAGRycy9l&#13;&#10;Mm9Eb2MueG1sUEsBAi0AFAAGAAgAAAAhACAFGp7kAAAADQEAAA8AAAAAAAAAAAAAAAAAfgQAAGRy&#13;&#10;cy9kb3ducmV2LnhtbFBLBQYAAAAABAAEAPMAAACPBQAAAAA=&#13;&#10;" filled="f" stroked="f" strokeweight=".5pt">
                      <v:textbox style="layout-flow:vertical-ideographic" inset="3.6pt,7.2pt,3.6pt,7.2pt">
                        <w:txbxContent>
                          <w:p w14:paraId="159AD9D2" w14:textId="77777777" w:rsidR="00E06F75" w:rsidRDefault="00E06F75" w:rsidP="00E06F75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Scienze Motorie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3B09CB3E" w14:textId="77777777" w:rsidR="00E06F75" w:rsidRDefault="00E06F75" w:rsidP="00D966CF">
            <w:pPr>
              <w:spacing w:before="103"/>
              <w:ind w:right="361"/>
              <w:rPr>
                <w:rFonts w:ascii="Arial" w:eastAsia="Arial" w:hAnsi="Arial" w:cs="Arial"/>
                <w:b/>
                <w:noProof/>
                <w:color w:val="00000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635" distL="113665" distR="114935" simplePos="0" relativeHeight="251677696" behindDoc="0" locked="0" layoutInCell="1" allowOverlap="1" wp14:anchorId="32EAF321" wp14:editId="7A7DFF31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386715</wp:posOffset>
                      </wp:positionV>
                      <wp:extent cx="403225" cy="1616075"/>
                      <wp:effectExtent l="0" t="0" r="0" b="0"/>
                      <wp:wrapSquare wrapText="bothSides"/>
                      <wp:docPr id="22" name="Casella di testo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25" cy="1616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70A2FD05" w14:textId="77777777" w:rsidR="00E06F75" w:rsidRDefault="00E06F75" w:rsidP="00E06F75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Religione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EAF321" id="Casella di testo 133" o:spid="_x0000_s1037" style="position:absolute;margin-left:-4.65pt;margin-top:30.45pt;width:31.75pt;height:127.25pt;rotation:180;z-index:251677696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OrvaJAIAAJ4EAAAOAAAAZHJzL2Uyb0RvYy54bWysVE1v2zAMvQ/YfxB0X/yRj3ZGnGJo0WHA&#13;&#10;0BVrt50VWYoFyKIgqbHz70fJjhd0pw7LQZFE8ol8j/T2Zug0OQrnFZiaFoucEmE4NMocavrj+f7D&#13;&#10;NSU+MNMwDUbU9CQ8vdm9f7ftbSVKaEE3whEEMb7qbU3bEGyVZZ63omN+AVYYNEpwHQt4dIescaxH&#13;&#10;9E5nZZ5vsh5cYx1w4T3e3o1Gukv4UgoevknpRSC6pphbSKtL6z6u2W7LqoNjtlV8SoP9QxYdUwYf&#13;&#10;naHuWGDkxam/oDrFHXiQYcGhy0BKxUWqAasp8lfVPLXMilQLkuPtTJP/f7D84fjoiGpqWpaUGNah&#13;&#10;RrfMC60ZaRQJwgcgxXIZieqtr9D/yT666eRxG6sepOuIA2S3yK/z+EtkYHlkSFyfZq7FEAjHy1W+&#13;&#10;LMs1JRxNxabY5Ffr+EY2gkVQ63z4LKAjcVNTh1omVHb86sPoenaJ7gbuldZ4zyptSF/TzXI9pjFb&#13;&#10;EFwbfCMWMqaeduGkxRj2XUjkIqUcLzx3h/2tdmRsGOxobKFz2yQwDIiOEl9+Y+wUEqNF6tM3xs9B&#13;&#10;6X0wYY7vlAGXuLyoLm7DsB+S1EVxlnMPzQn1xwFGhgX7if+U6C8GO2y1virjxKTDx2K1woO7tOwv&#13;&#10;LczwFpCmUaKoy/Pwizk7iRdQ9gc49zOrXmk4+sZKDHx6CSBVEjgmPWY4iYZDkFpkGtg4ZZfn5PXn&#13;&#10;s7L7DQAA//8DAFBLAwQUAAYACAAAACEA3PfYLOMAAAANAQAADwAAAGRycy9kb3ducmV2LnhtbExP&#13;&#10;y07DMBC8I/EP1iJxQa3zaKI2jVOhVnDroaUgcXPjJYnqRxS7afh7lhNcVhrNY2fKzWQ0G3HwnbMC&#13;&#10;4nkEDG3tVGcbAae3l9kSmA/SKqmdRQHf6GFT3d+VslDuZg84HkPDKMT6QgpoQ+gLzn3dopF+7nq0&#13;&#10;xH25wchAcGi4GuSNwo3mSRTl3MjO0odW9rhtsb4cr0ZAdjl9vD7l+3S5+xz3ieHxFt+1EI8P025N&#13;&#10;53kNLOAU/hzwu4H6Q0XFzu5qlWdawGyVklJAHq2AEZ8tEmBnAWmcLYBXJf+/ovoBAAD//wMAUEsB&#13;&#10;Ai0AFAAGAAgAAAAhALaDOJL+AAAA4QEAABMAAAAAAAAAAAAAAAAAAAAAAFtDb250ZW50X1R5cGVz&#13;&#10;XS54bWxQSwECLQAUAAYACAAAACEAOP0h/9YAAACUAQAACwAAAAAAAAAAAAAAAAAvAQAAX3JlbHMv&#13;&#10;LnJlbHNQSwECLQAUAAYACAAAACEAZTq72iQCAACeBAAADgAAAAAAAAAAAAAAAAAuAgAAZHJzL2Uy&#13;&#10;b0RvYy54bWxQSwECLQAUAAYACAAAACEA3PfYLOMAAAANAQAADwAAAAAAAAAAAAAAAAB+BAAAZHJz&#13;&#10;L2Rvd25yZXYueG1sUEsFBgAAAAAEAAQA8wAAAI4FAAAAAA==&#13;&#10;" filled="f" stroked="f" strokeweight=".5pt">
                      <v:textbox style="layout-flow:vertical-ideographic" inset="3.6pt,7.2pt,3.6pt,7.2pt">
                        <w:txbxContent>
                          <w:p w14:paraId="70A2FD05" w14:textId="77777777" w:rsidR="00E06F75" w:rsidRDefault="00E06F75" w:rsidP="00E06F75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Religione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E06F75" w14:paraId="3534BC53" w14:textId="77777777" w:rsidTr="00E06F75">
        <w:trPr>
          <w:trHeight w:val="690"/>
        </w:trPr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584C1D" w14:textId="77777777" w:rsidR="00E06F75" w:rsidRDefault="00E06F75" w:rsidP="00D966CF">
            <w:pPr>
              <w:spacing w:before="12"/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B1. Utilizzo della sintesi vocale o programmi di video-scrittura in scrittura e lettura (se disponibile, anche per le lingue straniere)</w:t>
            </w:r>
          </w:p>
        </w:tc>
        <w:tc>
          <w:tcPr>
            <w:tcW w:w="5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6CDA85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07CC9A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40F0D4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6400C1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7DE32E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8100F3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0E4EAE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ED5255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7C8117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710CA6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FF061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9A36CB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6F75" w14:paraId="6C512324" w14:textId="77777777" w:rsidTr="00E06F75">
        <w:trPr>
          <w:trHeight w:val="436"/>
        </w:trPr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2986EE" w14:textId="77777777" w:rsidR="00E06F75" w:rsidRDefault="00E06F75" w:rsidP="00D966CF">
            <w:pPr>
              <w:spacing w:line="218" w:lineRule="auto"/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B2. Utilizzo di libri e documenti digitali per lo</w:t>
            </w:r>
          </w:p>
          <w:p w14:paraId="2B2A3CF1" w14:textId="77777777" w:rsidR="00E06F75" w:rsidRDefault="00E06F75" w:rsidP="00D966CF">
            <w:pPr>
              <w:spacing w:line="196" w:lineRule="auto"/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studio o di testi digitalizzati con OCR</w:t>
            </w:r>
          </w:p>
        </w:tc>
        <w:tc>
          <w:tcPr>
            <w:tcW w:w="5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70B349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9AA0CF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17DBE7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5BD0F6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C2F01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5417B2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1DFBCF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51D64C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96C786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713613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344666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7DAC8B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6F75" w14:paraId="40FC0696" w14:textId="77777777" w:rsidTr="00E06F75">
        <w:trPr>
          <w:trHeight w:val="930"/>
        </w:trPr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E0353" w14:textId="77777777" w:rsidR="00E06F75" w:rsidRDefault="00E06F75" w:rsidP="00D966CF">
            <w:pPr>
              <w:spacing w:before="11" w:line="242" w:lineRule="auto"/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B3. Utilizzo, nella misura necessaria, di calcolatrice con foglio di calcolo (possibilmente calcolatrice vocale) o ausili per il calcolo (linee dei numeri cartacee e non), di tavole (es. formulari) e di schemi e/o mappe delle varie discipline scientifiche come supporto durante compiti e verifiche</w:t>
            </w:r>
          </w:p>
        </w:tc>
        <w:tc>
          <w:tcPr>
            <w:tcW w:w="5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2930B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1FEBA2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9F6924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141E7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99FAC2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35B507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E8B22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DC7D08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B5620A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EF412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663998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BC5B00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6F75" w14:paraId="0DECE767" w14:textId="77777777" w:rsidTr="00E06F75">
        <w:trPr>
          <w:trHeight w:val="950"/>
        </w:trPr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957E70" w14:textId="77777777" w:rsidR="00E06F75" w:rsidRDefault="00E06F75" w:rsidP="00D966CF">
            <w:pPr>
              <w:spacing w:before="3" w:line="247" w:lineRule="auto"/>
              <w:ind w:left="65" w:right="157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B4. Utilizzo di schemi e tabelle, elaborate dal docente e/o dall’alunno come supporto durante compiti e verifiche</w:t>
            </w:r>
          </w:p>
        </w:tc>
        <w:tc>
          <w:tcPr>
            <w:tcW w:w="5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204F47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8E204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79E4B7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4829E8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7C72A2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46AA63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036345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041699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E3BED3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1C9D4A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CAE44A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A4E4D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6F75" w14:paraId="796E247E" w14:textId="77777777" w:rsidTr="00E06F75">
        <w:trPr>
          <w:trHeight w:val="447"/>
        </w:trPr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760A39" w14:textId="77777777" w:rsidR="00E06F75" w:rsidRDefault="00E06F75" w:rsidP="00D966CF">
            <w:pPr>
              <w:spacing w:line="228" w:lineRule="auto"/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B5. Utilizzo di dizionari digitali su computer (cd rom, risorse on line)</w:t>
            </w:r>
          </w:p>
        </w:tc>
        <w:tc>
          <w:tcPr>
            <w:tcW w:w="5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730233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84209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7A0F23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A39092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EE2F97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A4AC1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6BC2E7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21072F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1D8C3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9C4DE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26823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211B5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6F75" w14:paraId="7A376565" w14:textId="77777777" w:rsidTr="00E06F75">
        <w:trPr>
          <w:trHeight w:val="696"/>
        </w:trPr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7AEA84" w14:textId="77777777" w:rsidR="00E06F75" w:rsidRDefault="00E06F75" w:rsidP="00D966CF">
            <w:pPr>
              <w:spacing w:line="247" w:lineRule="auto"/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B6. Utilizzo di software didattici e compensativi (free e/o commerciali) specificati nella tabella</w:t>
            </w:r>
          </w:p>
          <w:p w14:paraId="33837D6E" w14:textId="77777777" w:rsidR="00E06F75" w:rsidRDefault="00E06F75" w:rsidP="00D966CF">
            <w:pPr>
              <w:spacing w:line="199" w:lineRule="auto"/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degli obiettivi</w:t>
            </w:r>
          </w:p>
        </w:tc>
        <w:tc>
          <w:tcPr>
            <w:tcW w:w="5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6FB6A2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BE3E3E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669EC0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E4F781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F7DBD7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B9A7F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6E696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CF769B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05E376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F406D2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B6A823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5D3E9A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6F75" w14:paraId="6A5CCB3E" w14:textId="77777777" w:rsidTr="00E06F75">
        <w:trPr>
          <w:trHeight w:val="450"/>
        </w:trPr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39D086" w14:textId="77777777" w:rsidR="00E06F75" w:rsidRDefault="00E06F75" w:rsidP="00D966CF">
            <w:pPr>
              <w:spacing w:line="225" w:lineRule="auto"/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B7. Utilizzo di quaderni con righe e/o quadretti</w:t>
            </w:r>
          </w:p>
          <w:p w14:paraId="57016FD5" w14:textId="77777777" w:rsidR="00E06F75" w:rsidRDefault="00E06F75" w:rsidP="00D966CF">
            <w:pPr>
              <w:spacing w:line="204" w:lineRule="auto"/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speciali</w:t>
            </w:r>
          </w:p>
        </w:tc>
        <w:tc>
          <w:tcPr>
            <w:tcW w:w="5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2C1F55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B01BB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3E3488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7217D4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08F25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46A529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3B0BC3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3EE09A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3B4698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FF61B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614F31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27B524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6F75" w14:paraId="5216E6D2" w14:textId="77777777" w:rsidTr="00E06F75">
        <w:trPr>
          <w:trHeight w:val="450"/>
        </w:trPr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EDE6F7" w14:textId="77777777" w:rsidR="00E06F75" w:rsidRDefault="00E06F75" w:rsidP="00D966CF">
            <w:pPr>
              <w:spacing w:line="228" w:lineRule="auto"/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B8. Utilizzo di impugnatori facili per la corretta</w:t>
            </w:r>
          </w:p>
          <w:p w14:paraId="35C23240" w14:textId="77777777" w:rsidR="00E06F75" w:rsidRDefault="00E06F75" w:rsidP="00D966CF">
            <w:pPr>
              <w:spacing w:before="2" w:line="199" w:lineRule="auto"/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impugnatura delle penne</w:t>
            </w:r>
          </w:p>
        </w:tc>
        <w:tc>
          <w:tcPr>
            <w:tcW w:w="5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0E94A4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695E27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4DBA55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F2499C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FED3E4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13B316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CA23F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D38850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213204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888BD6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69560C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170B3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6F75" w14:paraId="403A542C" w14:textId="77777777" w:rsidTr="00E06F75">
        <w:trPr>
          <w:trHeight w:val="309"/>
        </w:trPr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A1E0F4" w14:textId="77777777" w:rsidR="00E06F75" w:rsidRDefault="00E06F75" w:rsidP="00D966CF">
            <w:pPr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B9. Contenuti presentati in piccole unità</w:t>
            </w:r>
          </w:p>
        </w:tc>
        <w:tc>
          <w:tcPr>
            <w:tcW w:w="5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3FC23E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0B7095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EAD679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32D1B2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A38F86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C5FD3E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910D37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4BAB8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6BE01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818603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FEFF63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98567B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6F75" w14:paraId="6D952F6F" w14:textId="77777777" w:rsidTr="00E06F75">
        <w:trPr>
          <w:trHeight w:val="450"/>
        </w:trPr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BBEB43" w14:textId="77777777" w:rsidR="00E06F75" w:rsidRDefault="00E06F75" w:rsidP="00D966CF">
            <w:pPr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B10. Appunti del docente consegnati all’alunno in fotocopie o file delle lezioni</w:t>
            </w:r>
          </w:p>
        </w:tc>
        <w:tc>
          <w:tcPr>
            <w:tcW w:w="5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3D238E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8A03F5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C6B421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F945EF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FCA38A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1AA412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15368F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DAD4A2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C05A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126184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33CA1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DD871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6F75" w14:paraId="575BC201" w14:textId="77777777" w:rsidTr="00E06F75">
        <w:trPr>
          <w:trHeight w:val="2482"/>
        </w:trPr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EE65D2" w14:textId="77777777" w:rsidR="00E06F75" w:rsidRDefault="00E06F75" w:rsidP="00D966CF">
            <w:pPr>
              <w:spacing w:line="223" w:lineRule="auto"/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B11. Altro (specificare)</w:t>
            </w:r>
          </w:p>
          <w:p w14:paraId="0F49B59B" w14:textId="57BFECDB" w:rsidR="00E06F75" w:rsidRDefault="00E06F75" w:rsidP="00D966CF">
            <w:pPr>
              <w:spacing w:line="223" w:lineRule="auto"/>
              <w:ind w:left="65" w:right="1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C8AD97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828C3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008F71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8BAA48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1069E5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BB3295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906768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DBBC33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CFCBF1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CFA71A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A8661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1233D7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28EA7E0C" w14:textId="7AF5BF78" w:rsidTr="00E06F75">
        <w:trPr>
          <w:trHeight w:val="210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57AB34D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690" w:type="dxa"/>
            <w:gridSpan w:val="2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40BF6397" w14:textId="03F6BB5E" w:rsidR="00A61DE3" w:rsidRDefault="00A61DE3">
            <w:pPr>
              <w:spacing w:line="189" w:lineRule="auto"/>
              <w:ind w:left="1134" w:right="36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MATERIE COINVOLTE</w:t>
            </w:r>
          </w:p>
        </w:tc>
      </w:tr>
      <w:tr w:rsidR="00E06F75" w14:paraId="6B7EDBBF" w14:textId="095C8195" w:rsidTr="00E06F75">
        <w:trPr>
          <w:trHeight w:val="3191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46F2695A" w14:textId="77777777" w:rsidR="00A61DE3" w:rsidRDefault="00A61DE3">
            <w:pPr>
              <w:spacing w:before="10"/>
              <w:ind w:left="207" w:right="361"/>
              <w:rPr>
                <w:rFonts w:ascii="Arial" w:eastAsia="Arial" w:hAnsi="Arial" w:cs="Arial"/>
                <w:b/>
                <w:i/>
                <w:color w:val="000000"/>
                <w:sz w:val="28"/>
                <w:szCs w:val="28"/>
              </w:rPr>
            </w:pPr>
          </w:p>
          <w:p w14:paraId="160628BE" w14:textId="77777777" w:rsidR="00E06F75" w:rsidRDefault="00A61DE3" w:rsidP="00E06F75">
            <w:pPr>
              <w:ind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MISURE DISPENSATIVE</w:t>
            </w:r>
          </w:p>
          <w:p w14:paraId="47BA78FA" w14:textId="77777777" w:rsidR="00E06F75" w:rsidRDefault="00A61DE3" w:rsidP="00E06F75">
            <w:pPr>
              <w:ind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(legge 170/10 e Linee guida 12/07/11) </w:t>
            </w:r>
          </w:p>
          <w:p w14:paraId="5EA67012" w14:textId="0555CD87" w:rsidR="00A61DE3" w:rsidRDefault="00A61DE3" w:rsidP="00E06F75">
            <w:pPr>
              <w:ind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 INTERVENTI DI INDIVIDUALIZZAZIONE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322648E4" w14:textId="77777777" w:rsidR="00A61DE3" w:rsidRDefault="00A61DE3">
            <w:pPr>
              <w:spacing w:before="97"/>
              <w:ind w:left="1134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635" distL="113665" distR="114935" simplePos="0" relativeHeight="251661312" behindDoc="0" locked="0" layoutInCell="1" allowOverlap="1" wp14:anchorId="0EF4FD57" wp14:editId="67A7B94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215900</wp:posOffset>
                      </wp:positionV>
                      <wp:extent cx="403225" cy="1616075"/>
                      <wp:effectExtent l="0" t="0" r="0" b="0"/>
                      <wp:wrapSquare wrapText="bothSides"/>
                      <wp:docPr id="1" name="Casella di tes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023FFC5" w14:textId="77777777" w:rsidR="00A61DE3" w:rsidRDefault="00A61DE3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Italiano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F4FD57" id="Casella di testo 4" o:spid="_x0000_s1038" style="position:absolute;left:0;text-align:left;margin-left:0;margin-top:17pt;width:31.75pt;height:127.25pt;rotation:180;z-index:251661312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Mam8IgIAAJsEAAAOAAAAZHJzL2Uyb0RvYy54bWysVFFv2yAQfp+0/4B4X2ynadZZcaqpVadJ&#13;&#10;U1e13fZMMMRIwCGgsfPvd2DHi7qnTssDAe7u47777ry5HowmB+GDAtvQalFSIiyHVtl9Q3883324&#13;&#10;oiREZlumwYqGHkWg19v37za9q8USOtCt8ARBbKh719AuRlcXReCdMCwswAmLRgnesIhHvy9az3pE&#13;&#10;N7pYluW66MG3zgMXIeDt7Wik24wvpeDxu5RBRKIbirnFvPq87tJabDes3nvmOsWnNNg/ZGGYsvjo&#13;&#10;DHXLIiMvXv0FZRT3EEDGBQdTgJSKi8wB2VTlKzZPHXMic8HiBDeXKfw/WH5/ePBEtagdJZYZlOiG&#13;&#10;BaE1I60iUYQIZJWq1LtQo/OTe/DTKeA2UR6kN8QDlrYqr8r0y5VAbmTIhT7OhRZDJBwvV+UFikcJ&#13;&#10;R1O1rtblKitRjGAJ1PkQvwgwJG0a6lHIjMoO30LEBND15JLcLdwprbOY2pK+oeuLyzGN2YIR2mJg&#13;&#10;IjKmnnfxqEVC0PZRSCxETjldBO73uxvtydgt2M6Y8KlnMhgGJEeJL78xdgpJ0SI36Rvj56D8Ptg4&#13;&#10;xxtlwSe9Rp4ju0Q0Drth1Hl5knMH7RHFx+nFCgv2E/8p0V8tttfq8uMyjUs+fKpWqA/x55bduYVZ&#13;&#10;3gGWaZQo6fI8/GLeTeJFlP0eTs3M6lcajr6JiYXPLxGkygKnpMcMJzI4AVn3aVrTiJ2fs9efb8r2&#13;&#10;NwAAAP//AwBQSwMEFAAGAAgAAAAhAELa1H7iAAAACwEAAA8AAABkcnMvZG93bnJldi54bWxMj0FP&#13;&#10;g0AQhe8m/ofNmHgxdikIIZSlMW301oO1mnjbsiOQsrOE3VL8944ne5nJ5OW9eV+5nm0vJhx950jB&#13;&#10;chGBQKqd6ahRcHh/ecxB+KDJ6N4RKvhBD+vq9qbUhXEXesNpHxrBIeQLraANYSik9HWLVvuFG5BY&#13;&#10;+3aj1YHPsZFm1BcOt72MoyiTVnfEH1o94KbF+rQ/WwXp6fD5+pDtknz7Ne1iK5cb/OiVur+btyse&#13;&#10;zysQAefw74A/Bu4PFRc7ujMZL3oFTBMUJE+8Wc2SFMRRQZznKciqlNcM1S8AAAD//wMAUEsBAi0A&#13;&#10;FAAGAAgAAAAhALaDOJL+AAAA4QEAABMAAAAAAAAAAAAAAAAAAAAAAFtDb250ZW50X1R5cGVzXS54&#13;&#10;bWxQSwECLQAUAAYACAAAACEAOP0h/9YAAACUAQAACwAAAAAAAAAAAAAAAAAvAQAAX3JlbHMvLnJl&#13;&#10;bHNQSwECLQAUAAYACAAAACEAHzGpvCICAACbBAAADgAAAAAAAAAAAAAAAAAuAgAAZHJzL2Uyb0Rv&#13;&#10;Yy54bWxQSwECLQAUAAYACAAAACEAQtrUfuIAAAALAQAADwAAAAAAAAAAAAAAAAB8BAAAZHJzL2Rv&#13;&#10;d25yZXYueG1sUEsFBgAAAAAEAAQA8wAAAIsFAAAAAA==&#13;&#10;" filled="f" stroked="f" strokeweight=".5pt">
                      <v:textbox style="layout-flow:vertical-ideographic" inset="3.6pt,7.2pt,3.6pt,7.2pt">
                        <w:txbxContent>
                          <w:p w14:paraId="0023FFC5" w14:textId="77777777" w:rsidR="00A61DE3" w:rsidRDefault="00A61DE3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Italiano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01C73151" w14:textId="77777777" w:rsidR="00A61DE3" w:rsidRDefault="00A61DE3">
            <w:pPr>
              <w:spacing w:before="98"/>
              <w:ind w:left="1134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635" distL="113665" distR="114935" simplePos="0" relativeHeight="251662336" behindDoc="0" locked="0" layoutInCell="1" allowOverlap="1" wp14:anchorId="287B2432" wp14:editId="172858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215900</wp:posOffset>
                      </wp:positionV>
                      <wp:extent cx="403225" cy="1616075"/>
                      <wp:effectExtent l="0" t="0" r="0" b="0"/>
                      <wp:wrapSquare wrapText="bothSides"/>
                      <wp:docPr id="2" name="Casella di tes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2E6A0348" w14:textId="77777777" w:rsidR="00A61DE3" w:rsidRDefault="00A61DE3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Storia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7B2432" id="Casella di testo 5" o:spid="_x0000_s1039" style="position:absolute;left:0;text-align:left;margin-left:0;margin-top:17pt;width:31.75pt;height:127.25pt;rotation:180;z-index:251662336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Cr7TIwIAAJsEAAAOAAAAZHJzL2Uyb0RvYy54bWysVE1v2zAMvQ/YfxB0X2zna50RpxhadBgw&#13;&#10;dEXbbWdZlmIBsihIauz8+1Gy4wXdqcNyUCSRfOLjI727HjpNjsJ5BaaixSKnRBgOjTKHiv54vvtw&#13;&#10;RYkPzDRMgxEVPQlPr/fv3+16W4oltKAb4QiCGF/2tqJtCLbMMs9b0TG/ACsMGiW4jgU8ukPWONYj&#13;&#10;eqezZZ5vsx5cYx1w4T3e3o5Guk/4UgoevkvpRSC6ophbSKtLax3XbL9j5cEx2yo+pcH+IYuOKYOP&#13;&#10;zlC3LDDy4tRfUJ3iDjzIsODQZSCl4iJxQDZF/orNU8usSFywON7OZfL/D5bfHx8cUU1Fl5QY1qFE&#13;&#10;N8wLrRlpFAnCByCbWKXe+hKdn+yDm04et5HyIF1HHGBpi/wqj79UCeRGhlTo01xoMQTC8XKdr1A8&#13;&#10;Sjiaim2xzddJiWwEi6DW+fBFQEfipqIOhUyo7PjNB0wAXc8u0d3AndI6iakN6Su6XW3GNGYLRmiD&#13;&#10;gZHImHrahZMWEUGbRyGxECnleOG5O9Q32pGxW7CdMeFzzyQwDIiOEl9+Y+wUEqNFatI3xs9B6X0w&#13;&#10;YY7vlAEX9Rp5juwi0TDUQ9K5WJ3lrKE5ofg4vVhhwX7iPyX6q8H2Wm8+LuO4pMOnYo36EHdpqS8t&#13;&#10;zPAWsEyjRFGX5+EXc3YSL6Ds93BuZla+0nD0jUwMfH4JIFUSOCY9ZjiRwQlIuk/TGkfs8py8/nxT&#13;&#10;9r8BAAD//wMAUEsDBBQABgAIAAAAIQBC2tR+4gAAAAsBAAAPAAAAZHJzL2Rvd25yZXYueG1sTI9B&#13;&#10;T4NAEIXvJv6HzZh4MXYpCCGUpTFt9NaDtZp427IjkLKzhN1S/PeOJ3uZyeTlvXlfuZ5tLyYcfedI&#13;&#10;wXIRgUCqnemoUXB4f3nMQfigyejeESr4QQ/r6vam1IVxF3rDaR8awSHkC62gDWEopPR1i1b7hRuQ&#13;&#10;WPt2o9WBz7GRZtQXDre9jKMok1Z3xB9aPeCmxfq0P1sF6enw+fqQ7ZJ8+zXtYiuXG/zolbq/m7cr&#13;&#10;Hs8rEAHn8O+APwbuDxUXO7ozGS96BUwTFCRPvFnNkhTEUUGc5ynIqpTXDNUvAAAA//8DAFBLAQIt&#13;&#10;ABQABgAIAAAAIQC2gziS/gAAAOEBAAATAAAAAAAAAAAAAAAAAAAAAABbQ29udGVudF9UeXBlc10u&#13;&#10;eG1sUEsBAi0AFAAGAAgAAAAhADj9If/WAAAAlAEAAAsAAAAAAAAAAAAAAAAALwEAAF9yZWxzLy5y&#13;&#10;ZWxzUEsBAi0AFAAGAAgAAAAhAOYKvtMjAgAAmwQAAA4AAAAAAAAAAAAAAAAALgIAAGRycy9lMm9E&#13;&#10;b2MueG1sUEsBAi0AFAAGAAgAAAAhAELa1H7iAAAACwEAAA8AAAAAAAAAAAAAAAAAfQQAAGRycy9k&#13;&#10;b3ducmV2LnhtbFBLBQYAAAAABAAEAPMAAACMBQAAAAA=&#13;&#10;" filled="f" stroked="f" strokeweight=".5pt">
                      <v:textbox style="layout-flow:vertical-ideographic" inset="3.6pt,7.2pt,3.6pt,7.2pt">
                        <w:txbxContent>
                          <w:p w14:paraId="2E6A0348" w14:textId="77777777" w:rsidR="00A61DE3" w:rsidRDefault="00A61DE3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Storia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51BBA5C6" w14:textId="77777777" w:rsidR="00A61DE3" w:rsidRDefault="00A61DE3">
            <w:pPr>
              <w:spacing w:before="97"/>
              <w:ind w:left="1134" w:right="361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635" distL="113665" distR="114935" simplePos="0" relativeHeight="251663360" behindDoc="0" locked="0" layoutInCell="1" allowOverlap="1" wp14:anchorId="01D315EC" wp14:editId="19FCB74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215900</wp:posOffset>
                      </wp:positionV>
                      <wp:extent cx="403225" cy="1616075"/>
                      <wp:effectExtent l="0" t="0" r="0" b="0"/>
                      <wp:wrapSquare wrapText="bothSides"/>
                      <wp:docPr id="3" name="Casella di tes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7AA7E22" w14:textId="77777777" w:rsidR="00A61DE3" w:rsidRDefault="00A61DE3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Matematica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D315EC" id="Casella di testo 6" o:spid="_x0000_s1040" style="position:absolute;left:0;text-align:left;margin-left:0;margin-top:17pt;width:31.75pt;height:127.25pt;rotation:180;z-index:251663360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uXlwIwIAAJsEAAAOAAAAZHJzL2Uyb0RvYy54bWysVFFv2yAQfp+0/4B4X2wnadZZcaqpVadJ&#13;&#10;U1e13fZMMMRIwCGgtfPvd2DHi7qnTssDAe7u47777ry9GowmL8IHBbah1aKkRFgOrbKHhv54uv1w&#13;&#10;SUmIzLZMgxUNPYpAr3bv3217V4sldKBb4QmC2FD3rqFdjK4uisA7YVhYgBMWjRK8YRGP/lC0nvWI&#13;&#10;bnSxLMtN0YNvnQcuQsDbm9FIdxlfSsHjdymDiEQ3FHOLefV53ae12G1ZffDMdYpPabB/yMIwZfHR&#13;&#10;GeqGRUaevfoLyijuIYCMCw6mACkVF5kDsqnKV2weO+ZE5oLFCW4uU/h/sPzu5d4T1TZ0RYllBiW6&#13;&#10;ZkFozUirSBQhAtmkKvUu1Oj86O79dAq4TZQH6Q3xgKWtyssy/XIlkBsZcqGPc6HFEAnHy3W5QvEo&#13;&#10;4WiqNtWmXGclihEsgTof4hcBhqRNQz0KmVHZy7cQMQF0Pbkkdwu3Sussprakb+hmdTGmMVswQlsM&#13;&#10;TETG1PMuHrVICNo+CImFyCmni8D9YX+tPRm7BdsZEz71TAbDgOQo8eU3xk4hKVrkJn1j/ByU3wcb&#13;&#10;53ijLPik18hzZJeIxmE/ZJ2r9UnOPbRHFB+nFyss2E/8p0R/tdhe64uPyzQu+fCpWqM+xJ9b9ucW&#13;&#10;ZnkHWKZRoqTL0/CLeTeJF1H2Ozg1M6tfaTj6JiYWPj9HkCoLnJIeM5zI4ARk3adpTSN2fs5ef74p&#13;&#10;u98AAAD//wMAUEsDBBQABgAIAAAAIQBC2tR+4gAAAAsBAAAPAAAAZHJzL2Rvd25yZXYueG1sTI9B&#13;&#10;T4NAEIXvJv6HzZh4MXYpCCGUpTFt9NaDtZp427IjkLKzhN1S/PeOJ3uZyeTlvXlfuZ5tLyYcfedI&#13;&#10;wXIRgUCqnemoUXB4f3nMQfigyejeESr4QQ/r6vam1IVxF3rDaR8awSHkC62gDWEopPR1i1b7hRuQ&#13;&#10;WPt2o9WBz7GRZtQXDre9jKMok1Z3xB9aPeCmxfq0P1sF6enw+fqQ7ZJ8+zXtYiuXG/zolbq/m7cr&#13;&#10;Hs8rEAHn8O+APwbuDxUXO7ozGS96BUwTFCRPvFnNkhTEUUGc5ynIqpTXDNUvAAAA//8DAFBLAQIt&#13;&#10;ABQABgAIAAAAIQC2gziS/gAAAOEBAAATAAAAAAAAAAAAAAAAAAAAAABbQ29udGVudF9UeXBlc10u&#13;&#10;eG1sUEsBAi0AFAAGAAgAAAAhADj9If/WAAAAlAEAAAsAAAAAAAAAAAAAAAAALwEAAF9yZWxzLy5y&#13;&#10;ZWxzUEsBAi0AFAAGAAgAAAAhAHK5eXAjAgAAmwQAAA4AAAAAAAAAAAAAAAAALgIAAGRycy9lMm9E&#13;&#10;b2MueG1sUEsBAi0AFAAGAAgAAAAhAELa1H7iAAAACwEAAA8AAAAAAAAAAAAAAAAAfQQAAGRycy9k&#13;&#10;b3ducmV2LnhtbFBLBQYAAAAABAAEAPMAAACMBQAAAAA=&#13;&#10;" filled="f" stroked="f" strokeweight=".5pt">
                      <v:textbox style="layout-flow:vertical-ideographic" inset="3.6pt,7.2pt,3.6pt,7.2pt">
                        <w:txbxContent>
                          <w:p w14:paraId="67AA7E22" w14:textId="77777777" w:rsidR="00A61DE3" w:rsidRDefault="00A61DE3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Matematica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26D3835C" w14:textId="349CAFB2" w:rsidR="00A61DE3" w:rsidRDefault="00A61DE3">
            <w:pPr>
              <w:spacing w:before="95"/>
              <w:ind w:left="1134" w:right="361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635" distL="113665" distR="114935" simplePos="0" relativeHeight="251673600" behindDoc="0" locked="0" layoutInCell="1" allowOverlap="1" wp14:anchorId="4FE0B70A" wp14:editId="7D05C992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208915</wp:posOffset>
                      </wp:positionV>
                      <wp:extent cx="403225" cy="1616075"/>
                      <wp:effectExtent l="0" t="0" r="0" b="0"/>
                      <wp:wrapSquare wrapText="bothSides"/>
                      <wp:docPr id="4" name="Casella di tes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25" cy="1616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38C1A4A" w14:textId="77777777" w:rsidR="00A61DE3" w:rsidRDefault="00A61DE3" w:rsidP="00A61DE3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 xml:space="preserve">Scienze 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E0B70A" id="Casella di testo 8" o:spid="_x0000_s1041" style="position:absolute;left:0;text-align:left;margin-left:-4.65pt;margin-top:16.45pt;width:31.75pt;height:127.25pt;rotation:180;z-index:251673600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WFyNIQIAAJsEAAAOAAAAZHJzL2Uyb0RvYy54bWysVFFv2yAQfp+0/4B4X2ynSZpZcaqpVadJ&#13;&#10;U1e13fZMMMRImENAY+ff78COG3VPrZoHAtzdx9333Xlz1beaHITzCkxFi1lOiTAcamX2Ff39dPtl&#13;&#10;TYkPzNRMgxEVPQpPr7afP206W4o5NKBr4QiCGF92tqJNCLbMMs8b0TI/AysMGiW4lgU8un1WO9Yh&#13;&#10;equzeZ6vsg5cbR1w4T3e3gxGuk34UgoefknpRSC6ophbSKtL6y6u2XbDyr1jtlF8TIO9I4uWKYOP&#13;&#10;TlA3LDDy7NR/UK3iDjzIMOPQZiCl4iLVgNUU+atqHhtmRaoFyfF2osl/HCy/O9w7ouqKLigxrEWJ&#13;&#10;rpkXWjNSKxKED0DWkaXO+hKdH+29G08et7HkXrqWOEBqi3ydx19iAmsjfSL6OBEt+kA4Xi7yi/l8&#13;&#10;SQlHU7EqVvnlMr6RDWAR1DofvgtoSdxU1KGQCZUdfvowuJ5coruBW6U13rNSG9JVdHWxHNKYLAiu&#13;&#10;Db4RCxlST7tw1GIIexASiUgpxwvP3X53rR0ZugXbGfvn1DMJDAOio8SX3xg7hsRokZr0jfFTUHof&#13;&#10;TJjiW2XAJS7Pqovb0O/6pHORqI5XO6iPKD5OLzIs2B/8p0T/MNhei+XlPI5LOnwtFgs8uHPL7tzC&#13;&#10;DG8AaRokiro89X+Zs6N4AWW/g1Mzs/KVhoNvrMTAt+cAUiWBXzIcRcMJSC0yTmscsfNz8nr5pmz/&#13;&#10;AQAA//8DAFBLAwQUAAYACAAAACEArke/R+MAAAANAQAADwAAAGRycy9kb3ducmV2LnhtbExPTU/C&#13;&#10;QBC9m/gfNmPixcCWLWAp3RID0RsHEU28Ld2xbdiPpruU+u8dT3qZ5OV9zHvFZrSGDdiH1jsJs2kC&#13;&#10;DF3ldetqCce350kGLETltDLeoYRvDLApb28KlWt/da84HGLNKMSFXEloYuxyzkPVoFVh6jt0xH35&#13;&#10;3qpIsK+57tWVwq3hIkmW3KrW0YdGdbhtsDofLlbC4nz8eHlY7tNs9znsheWzLb4bKe/vxt2aztMa&#13;&#10;WMQx/jngdwP1h5KKnfzF6cCMhMkqJaWEVKyAEb+YC2AnCSJ7nAMvC/5/RfkDAAD//wMAUEsBAi0A&#13;&#10;FAAGAAgAAAAhALaDOJL+AAAA4QEAABMAAAAAAAAAAAAAAAAAAAAAAFtDb250ZW50X1R5cGVzXS54&#13;&#10;bWxQSwECLQAUAAYACAAAACEAOP0h/9YAAACUAQAACwAAAAAAAAAAAAAAAAAvAQAAX3JlbHMvLnJl&#13;&#10;bHNQSwECLQAUAAYACAAAACEAA1hcjSECAACbBAAADgAAAAAAAAAAAAAAAAAuAgAAZHJzL2Uyb0Rv&#13;&#10;Yy54bWxQSwECLQAUAAYACAAAACEArke/R+MAAAANAQAADwAAAAAAAAAAAAAAAAB7BAAAZHJzL2Rv&#13;&#10;d25yZXYueG1sUEsFBgAAAAAEAAQA8wAAAIsFAAAAAA==&#13;&#10;" filled="f" stroked="f" strokeweight=".5pt">
                      <v:textbox style="layout-flow:vertical-ideographic" inset="3.6pt,7.2pt,3.6pt,7.2pt">
                        <w:txbxContent>
                          <w:p w14:paraId="338C1A4A" w14:textId="77777777" w:rsidR="00A61DE3" w:rsidRDefault="00A61DE3" w:rsidP="00A61DE3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Scienze 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1B633684" w14:textId="77777777" w:rsidR="00A61DE3" w:rsidRDefault="00A61DE3">
            <w:pPr>
              <w:spacing w:before="98"/>
              <w:ind w:left="1134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635" distL="113665" distR="114935" simplePos="0" relativeHeight="251665408" behindDoc="0" locked="0" layoutInCell="1" allowOverlap="1" wp14:anchorId="1190ACBE" wp14:editId="763FB84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215900</wp:posOffset>
                      </wp:positionV>
                      <wp:extent cx="403225" cy="1616075"/>
                      <wp:effectExtent l="0" t="0" r="0" b="0"/>
                      <wp:wrapSquare wrapText="bothSides"/>
                      <wp:docPr id="5" name="Casella di tes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6BA1AF9" w14:textId="77777777" w:rsidR="00A61DE3" w:rsidRDefault="00A61DE3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Inglese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90ACBE" id="Casella di testo 9" o:spid="_x0000_s1042" style="position:absolute;left:0;text-align:left;margin-left:0;margin-top:17pt;width:31.75pt;height:127.25pt;rotation:180;z-index:251665408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rFg4IwIAAJsEAAAOAAAAZHJzL2Uyb0RvYy54bWysVFFv2yAQfp+0/4B4X2ynSdZacaqpVadJ&#13;&#10;U1et3fZMMMRIwCGgtfPvd2DHi7qnTssDAe7u47777ry9HowmL8IHBbah1aKkRFgOrbKHhv54uvtw&#13;&#10;SUmIzLZMgxUNPYpAr3fv3217V4sldKBb4QmC2FD3rqFdjK4uisA7YVhYgBMWjRK8YRGP/lC0nvWI&#13;&#10;bnSxLMtN0YNvnQcuQsDb29FIdxlfSsHjNymDiEQ3FHOLefV53ae12G1ZffDMdYpPabB/yMIwZfHR&#13;&#10;GeqWRUaevfoLyijuIYCMCw6mACkVF5kDsqnKV2weO+ZE5oLFCW4uU/h/sPz+5cET1TZ0TYllBiW6&#13;&#10;YUFozUirSBQhArlKVepdqNH50T346RRwmygP0hviAUtblZdl+uVKIDcy5EIf50KLIRKOl6vyAsWj&#13;&#10;hKOp2lSbcpWVKEawBOp8iJ8FGJI2DfUoZEZlL19DxATQ9eSS3C3cKa2zmNqSvqGbi/WYxmzBCG0x&#13;&#10;MBEZU8+7eNQiIWj7XUgsRE45XQTuD/sb7cnYLdjOmPCpZzIYBiRHiS+/MXYKSdEiN+kb4+eg/D7Y&#13;&#10;OMcbZcEnvUaeI7tENA77IetcbU5y7qE9ovg4vVhhwX7iPyX6i8X2Wq0/LtO45MNVtUJ9iD+37M8t&#13;&#10;zPIOsEyjREmXp+EX824SL6Ls93BqZla/0nD0TUwsfHqOIFUWOCU9ZjiRwQnIuk/Tmkbs/Jy9/nxT&#13;&#10;dr8BAAD//wMAUEsDBBQABgAIAAAAIQBC2tR+4gAAAAsBAAAPAAAAZHJzL2Rvd25yZXYueG1sTI9B&#13;&#10;T4NAEIXvJv6HzZh4MXYpCCGUpTFt9NaDtZp427IjkLKzhN1S/PeOJ3uZyeTlvXlfuZ5tLyYcfedI&#13;&#10;wXIRgUCqnemoUXB4f3nMQfigyejeESr4QQ/r6vam1IVxF3rDaR8awSHkC62gDWEopPR1i1b7hRuQ&#13;&#10;WPt2o9WBz7GRZtQXDre9jKMok1Z3xB9aPeCmxfq0P1sF6enw+fqQ7ZJ8+zXtYiuXG/zolbq/m7cr&#13;&#10;Hs8rEAHn8O+APwbuDxUXO7ozGS96BUwTFCRPvFnNkhTEUUGc5ynIqpTXDNUvAAAA//8DAFBLAQIt&#13;&#10;ABQABgAIAAAAIQC2gziS/gAAAOEBAAATAAAAAAAAAAAAAAAAAAAAAABbQ29udGVudF9UeXBlc10u&#13;&#10;eG1sUEsBAi0AFAAGAAgAAAAhADj9If/WAAAAlAEAAAsAAAAAAAAAAAAAAAAALwEAAF9yZWxzLy5y&#13;&#10;ZWxzUEsBAi0AFAAGAAgAAAAhAE2sWDgjAgAAmwQAAA4AAAAAAAAAAAAAAAAALgIAAGRycy9lMm9E&#13;&#10;b2MueG1sUEsBAi0AFAAGAAgAAAAhAELa1H7iAAAACwEAAA8AAAAAAAAAAAAAAAAAfQQAAGRycy9k&#13;&#10;b3ducmV2LnhtbFBLBQYAAAAABAAEAPMAAACMBQAAAAA=&#13;&#10;" filled="f" stroked="f" strokeweight=".5pt">
                      <v:textbox style="layout-flow:vertical-ideographic" inset="3.6pt,7.2pt,3.6pt,7.2pt">
                        <w:txbxContent>
                          <w:p w14:paraId="36BA1AF9" w14:textId="77777777" w:rsidR="00A61DE3" w:rsidRDefault="00A61DE3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Inglese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</w:t>
            </w: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482F347A" w14:textId="24EB27AB" w:rsidR="00A61DE3" w:rsidRDefault="00A61DE3">
            <w:pPr>
              <w:spacing w:before="96"/>
              <w:ind w:left="1134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635" distL="113665" distR="114935" simplePos="0" relativeHeight="251666432" behindDoc="0" locked="0" layoutInCell="1" allowOverlap="1" wp14:anchorId="058E8CE3" wp14:editId="5D3B3DC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215900</wp:posOffset>
                      </wp:positionV>
                      <wp:extent cx="403225" cy="1616075"/>
                      <wp:effectExtent l="0" t="0" r="0" b="0"/>
                      <wp:wrapSquare wrapText="bothSides"/>
                      <wp:docPr id="6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114AA56" w14:textId="77777777" w:rsidR="00A61DE3" w:rsidRDefault="00A61DE3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Francese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8E8CE3" id="Casella di testo 10" o:spid="_x0000_s1043" style="position:absolute;left:0;text-align:left;margin-left:0;margin-top:17pt;width:31.75pt;height:127.25pt;rotation:180;z-index:251666432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d56hIgIAAJwEAAAOAAAAZHJzL2Uyb0RvYy54bWysVFFv2yAQfp+0/4B4X2ynadpZcaqpVadJ&#13;&#10;U1e13fZMMMRIwCGgsfPvd+DEibqnTssDAe7u47777ry6GYwmO+GDAtvQalZSIiyHVtltQ3++3H+6&#13;&#10;piREZlumwYqG7kWgN+uPH1a9q8UcOtCt8ARBbKh719AuRlcXReCdMCzMwAmLRgnesIhHvy1az3pE&#13;&#10;N7qYl+Wy6MG3zgMXIeDt3Wik64wvpeDxh5RBRKIbirnFvPq8btJarFes3nrmOsUPabB/yMIwZfHR&#13;&#10;CeqORUZevfoLyijuIYCMMw6mACkVF5kDsqnKN2yeO+ZE5oLFCW4qU/h/sPxh9+iJahu6pMQygxLd&#13;&#10;siC0ZqRVJIoQgVS5TL0LNXo/u0ePRUungNvEeZDeEA9Y26q8LtMvlwLJkSFXej9VWgyRcLxclBeo&#13;&#10;HiUcTdWyWpaL/EYxgiVQ50P8KsCQtGmoRyUzKtt9DxETQNejS3K3cK+0zmpqS3qkc3E5pjFZMEJb&#13;&#10;DDylnndxr0VC0PZJSKxETjldBO63m1vtydgu2M+Y8LFpMhgGJEeJL78z9hCSokXu0nfGT0H5fbBx&#13;&#10;ijfKgk9tPfIc2SWicdgMWejqKpnT1QbaPaqP44sVFuwX/lOiv1nsr8Xl1TzNSz58rhaoD/Hnls25&#13;&#10;hVneAZZplCjp8jL8Zt4dxIso+wMcu5nVbzQcfRMTC19eI0iVBT5leCCDI5B1P4xrmrHzc/Y6fVTW&#13;&#10;fwAAAP//AwBQSwMEFAAGAAgAAAAhAELa1H7iAAAACwEAAA8AAABkcnMvZG93bnJldi54bWxMj0FP&#13;&#10;g0AQhe8m/ofNmHgxdikIIZSlMW301oO1mnjbsiOQsrOE3VL8944ne5nJ5OW9eV+5nm0vJhx950jB&#13;&#10;chGBQKqd6ahRcHh/ecxB+KDJ6N4RKvhBD+vq9qbUhXEXesNpHxrBIeQLraANYSik9HWLVvuFG5BY&#13;&#10;+3aj1YHPsZFm1BcOt72MoyiTVnfEH1o94KbF+rQ/WwXp6fD5+pDtknz7Ne1iK5cb/OiVur+btyse&#13;&#10;zysQAefw74A/Bu4PFRc7ujMZL3oFTBMUJE+8Wc2SFMRRQZznKciqlNcM1S8AAAD//wMAUEsBAi0A&#13;&#10;FAAGAAgAAAAhALaDOJL+AAAA4QEAABMAAAAAAAAAAAAAAAAAAAAAAFtDb250ZW50X1R5cGVzXS54&#13;&#10;bWxQSwECLQAUAAYACAAAACEAOP0h/9YAAACUAQAACwAAAAAAAAAAAAAAAAAvAQAAX3JlbHMvLnJl&#13;&#10;bHNQSwECLQAUAAYACAAAACEAD3eeoSICAACcBAAADgAAAAAAAAAAAAAAAAAuAgAAZHJzL2Uyb0Rv&#13;&#10;Yy54bWxQSwECLQAUAAYACAAAACEAQtrUfuIAAAALAQAADwAAAAAAAAAAAAAAAAB8BAAAZHJzL2Rv&#13;&#10;d25yZXYueG1sUEsFBgAAAAAEAAQA8wAAAIsFAAAAAA==&#13;&#10;" filled="f" stroked="f" strokeweight=".5pt">
                      <v:textbox style="layout-flow:vertical-ideographic" inset="3.6pt,7.2pt,3.6pt,7.2pt">
                        <w:txbxContent>
                          <w:p w14:paraId="3114AA56" w14:textId="77777777" w:rsidR="00A61DE3" w:rsidRDefault="00A61DE3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Francese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55FD13F2" w14:textId="13AA5B8B" w:rsidR="00A61DE3" w:rsidRDefault="00A61DE3">
            <w:pPr>
              <w:spacing w:before="97"/>
              <w:ind w:left="1134" w:right="361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635" distL="113665" distR="114935" simplePos="0" relativeHeight="251667456" behindDoc="0" locked="0" layoutInCell="1" allowOverlap="1" wp14:anchorId="7A7880C0" wp14:editId="0A5A9D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215900</wp:posOffset>
                      </wp:positionV>
                      <wp:extent cx="403225" cy="1616075"/>
                      <wp:effectExtent l="0" t="0" r="0" b="0"/>
                      <wp:wrapSquare wrapText="bothSides"/>
                      <wp:docPr id="7" name="Casella di tes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35EBAE4" w14:textId="77777777" w:rsidR="00A61DE3" w:rsidRDefault="00A61DE3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Geografia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7880C0" id="Casella di testo 11" o:spid="_x0000_s1044" style="position:absolute;left:0;text-align:left;margin-left:0;margin-top:17pt;width:31.75pt;height:127.25pt;rotation:180;z-index:251667456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zJmJAIAAJwEAAAOAAAAZHJzL2Uyb0RvYy54bWysVFFv2yAQfp+0/4B4X2ynaZpZcaqpVadJ&#13;&#10;U1et3fZMMMRIwCGgtfPvd2DHi7qnTssDAe7u47777ry9HowmL8IHBbah1aKkRFgOrbKHhv54uvuw&#13;&#10;oSREZlumwYqGHkWg17v377a9q8USOtCt8ARBbKh719AuRlcXReCdMCwswAmLRgnesIhHfyhaz3pE&#13;&#10;N7pYluW66MG3zgMXIeDt7Wiku4wvpeDxm5RBRKIbirnFvPq87tNa7LasPnjmOsWnNNg/ZGGYsvjo&#13;&#10;DHXLIiPPXv0FZRT3EEDGBQdTgJSKi8wB2VTlKzaPHXMic8HiBDeXKfw/WH7/8uCJaht6RYllBiW6&#13;&#10;YUFozUirSBQhAqmqVKbehRq9H92Dn04Bt4nzIL0hHrC2Vbkp0y+XAsmRIVf6OFdaDJFwvFyVF6ge&#13;&#10;JRxN1bpal6ssRTGCJVDnQ/wswJC0aahHJTMqe/kaIiaArieX5G7hTmmd1dSW9A1dX1yOacwWjNAW&#13;&#10;AxORMfW8i0ctEoK234XESuSU00Xg/rC/0Z6M7YL9jAmfmiaDYUBylPjyG2OnkBQtcpe+MX4Oyu+D&#13;&#10;jXO8URZ80mvkObJLROOwH7LQ1eYk5x7aI6qP44sVFuwn/lOiv1jsr9Xl1TLNSz58rFaoD/Hnlv25&#13;&#10;hVneAZZplCjp8jT8Yt5N4kWU/R5O3czqVxqOvomJhU/PEaTKAqekxwwnMjgCWfdpXNOMnZ+z15+P&#13;&#10;yu43AAAA//8DAFBLAwQUAAYACAAAACEAQtrUfuIAAAALAQAADwAAAGRycy9kb3ducmV2LnhtbEyP&#13;&#10;QU+DQBCF7yb+h82YeDF2KQghlKUxbfTWg7WaeNuyI5Cys4TdUvz3jid7mcnk5b15X7mebS8mHH3n&#13;&#10;SMFyEYFAqp3pqFFweH95zEH4oMno3hEq+EEP6+r2ptSFcRd6w2kfGsEh5AutoA1hKKT0dYtW+4Ub&#13;&#10;kFj7dqPVgc+xkWbUFw63vYyjKJNWd8QfWj3gpsX6tD9bBenp8Pn6kO2SfPs17WIrlxv86JW6v5u3&#13;&#10;Kx7PKxAB5/DvgD8G7g8VFzu6MxkvegVMExQkT7xZzZIUxFFBnOcpyKqU1wzVLwAAAP//AwBQSwEC&#13;&#10;LQAUAAYACAAAACEAtoM4kv4AAADhAQAAEwAAAAAAAAAAAAAAAAAAAAAAW0NvbnRlbnRfVHlwZXNd&#13;&#10;LnhtbFBLAQItABQABgAIAAAAIQA4/SH/1gAAAJQBAAALAAAAAAAAAAAAAAAAAC8BAABfcmVscy8u&#13;&#10;cmVsc1BLAQItABQABgAIAAAAIQB5DzJmJAIAAJwEAAAOAAAAAAAAAAAAAAAAAC4CAABkcnMvZTJv&#13;&#10;RG9jLnhtbFBLAQItABQABgAIAAAAIQBC2tR+4gAAAAsBAAAPAAAAAAAAAAAAAAAAAH4EAABkcnMv&#13;&#10;ZG93bnJldi54bWxQSwUGAAAAAAQABADzAAAAjQUAAAAA&#13;&#10;" filled="f" stroked="f" strokeweight=".5pt">
                      <v:textbox style="layout-flow:vertical-ideographic" inset="3.6pt,7.2pt,3.6pt,7.2pt">
                        <w:txbxContent>
                          <w:p w14:paraId="635EBAE4" w14:textId="77777777" w:rsidR="00A61DE3" w:rsidRDefault="00A61DE3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Geografia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68F30CC5" w14:textId="170BC684" w:rsidR="00A61DE3" w:rsidRDefault="00A61DE3">
            <w:pPr>
              <w:spacing w:before="101"/>
              <w:ind w:left="1134" w:right="361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635" distL="113665" distR="114935" simplePos="0" relativeHeight="251668480" behindDoc="0" locked="0" layoutInCell="1" allowOverlap="1" wp14:anchorId="4C9E690A" wp14:editId="4FD9E19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215900</wp:posOffset>
                      </wp:positionV>
                      <wp:extent cx="403225" cy="1616075"/>
                      <wp:effectExtent l="0" t="0" r="0" b="0"/>
                      <wp:wrapSquare wrapText="bothSides"/>
                      <wp:docPr id="8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0DB3761" w14:textId="77777777" w:rsidR="00A61DE3" w:rsidRDefault="00A61DE3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Arte e Immagine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9E690A" id="Casella di testo 12" o:spid="_x0000_s1045" style="position:absolute;left:0;text-align:left;margin-left:0;margin-top:17pt;width:31.75pt;height:127.25pt;rotation:180;z-index:251668480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x5HXIwIAAJwEAAAOAAAAZHJzL2Uyb0RvYy54bWysVFFv2yAQfp+0/4B4X2ynadZacaqpVadJ&#13;&#10;U1et3fZMMMRIwCGgsfPvd2DHi7qnTssDAe7u47777ry5GYwmB+GDAtvQalFSIiyHVtl9Q38833+4&#13;&#10;oiREZlumwYqGHkWgN9v37za9q8USOtCt8ARBbKh719AuRlcXReCdMCwswAmLRgnesIhHvy9az3pE&#13;&#10;N7pYluW66MG3zgMXIeDt3Wik24wvpeDxm5RBRKIbirnFvPq87tJabDes3nvmOsWnNNg/ZGGYsvjo&#13;&#10;DHXHIiMvXv0FZRT3EEDGBQdTgJSKi8wB2VTlKzZPHXMic8HiBDeXKfw/WP5wePREtQ1FoSwzKNEt&#13;&#10;C0JrRlpFoggRSLVMZepdqNH7yT366RRwmzgP0hviAWtblVdl+uVSIDky5Eof50qLIRKOl6vyAtWj&#13;&#10;hKOpWlfrcpWlKEawBOp8iJ8FGJI2DfWoZEZlh68hYgLoenJJ7hbuldZZTW1J39D1xeWYxmzBCG0x&#13;&#10;MBEZU8+7eNQiIWj7XUisRE45XQTu97tb7cnYLtjPmPCpaTIYBiRHiS+/MXYKSdEid+kb4+eg/D7Y&#13;&#10;OMcbZcEnvUaeI7tENA67IQtdXZ/k3EF7RPVxfLHCgv3Ef0r0F4v9tbr8uEzzkg/X1Qr1If7csju3&#13;&#10;MMs7wDKNEiVdnodfzLtJvIiyP8Cpm1n9SsPRNzGx8OklglRZ4JT0mOFEBkcg6z6Na5qx83P2+vNR&#13;&#10;2f4GAAD//wMAUEsDBBQABgAIAAAAIQBC2tR+4gAAAAsBAAAPAAAAZHJzL2Rvd25yZXYueG1sTI9B&#13;&#10;T4NAEIXvJv6HzZh4MXYpCCGUpTFt9NaDtZp427IjkLKzhN1S/PeOJ3uZyeTlvXlfuZ5tLyYcfedI&#13;&#10;wXIRgUCqnemoUXB4f3nMQfigyejeESr4QQ/r6vam1IVxF3rDaR8awSHkC62gDWEopPR1i1b7hRuQ&#13;&#10;WPt2o9WBz7GRZtQXDre9jKMok1Z3xB9aPeCmxfq0P1sF6enw+fqQ7ZJ8+zXtYiuXG/zolbq/m7cr&#13;&#10;Hs8rEAHn8O+APwbuDxUXO7ozGS96BUwTFCRPvFnNkhTEUUGc5ynIqpTXDNUvAAAA//8DAFBLAQIt&#13;&#10;ABQABgAIAAAAIQC2gziS/gAAAOEBAAATAAAAAAAAAAAAAAAAAAAAAABbQ29udGVudF9UeXBlc10u&#13;&#10;eG1sUEsBAi0AFAAGAAgAAAAhADj9If/WAAAAlAEAAAsAAAAAAAAAAAAAAAAALwEAAF9yZWxzLy5y&#13;&#10;ZWxzUEsBAi0AFAAGAAgAAAAhAPrHkdcjAgAAnAQAAA4AAAAAAAAAAAAAAAAALgIAAGRycy9lMm9E&#13;&#10;b2MueG1sUEsBAi0AFAAGAAgAAAAhAELa1H7iAAAACwEAAA8AAAAAAAAAAAAAAAAAfQQAAGRycy9k&#13;&#10;b3ducmV2LnhtbFBLBQYAAAAABAAEAPMAAACMBQAAAAA=&#13;&#10;" filled="f" stroked="f" strokeweight=".5pt">
                      <v:textbox style="layout-flow:vertical-ideographic" inset="3.6pt,7.2pt,3.6pt,7.2pt">
                        <w:txbxContent>
                          <w:p w14:paraId="30DB3761" w14:textId="77777777" w:rsidR="00A61DE3" w:rsidRDefault="00A61DE3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Arte e Immagine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4F3DC3F2" w14:textId="77777777" w:rsidR="00A61DE3" w:rsidRDefault="00A61DE3">
            <w:pPr>
              <w:spacing w:before="97"/>
              <w:ind w:left="1134" w:right="361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635" distL="113665" distR="114935" simplePos="0" relativeHeight="251669504" behindDoc="0" locked="0" layoutInCell="1" allowOverlap="1" wp14:anchorId="06C3935A" wp14:editId="17F89EA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215900</wp:posOffset>
                      </wp:positionV>
                      <wp:extent cx="403225" cy="1616075"/>
                      <wp:effectExtent l="0" t="0" r="0" b="0"/>
                      <wp:wrapSquare wrapText="bothSides"/>
                      <wp:docPr id="9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00" cy="1616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EE1744B" w14:textId="77777777" w:rsidR="00A61DE3" w:rsidRDefault="00A61DE3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Musica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C3935A" id="Casella di testo 13" o:spid="_x0000_s1046" style="position:absolute;left:0;text-align:left;margin-left:0;margin-top:17pt;width:31.75pt;height:127.25pt;rotation:180;z-index:251669504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aFurIwIAAJwEAAAOAAAAZHJzL2Uyb0RvYy54bWysVF1v2yAUfZ+0/4B4X2wnadZacaqpVadJ&#13;&#10;U1e13faMMcRImIuAxs6/3wU7btQ9dVoeCB/3Hu455+Lt9dBpchDOKzAVLRY5JcJwaJTZV/Tn892n&#13;&#10;S0p8YKZhGoyo6FF4er37+GHb21IsoQXdCEcQxPiytxVtQ7Bllnneio75BVhh8FCC61jApdtnjWM9&#13;&#10;onc6W+b5JuvBNdYBF97j7u14SHcJX0rBww8pvQhEVxRrC2l0aazjmO22rNw7ZlvFpzLYP1TRMWXw&#13;&#10;0hnqlgVGXpz6C6pT3IEHGRYcugykVFwkDsimyN+weWqZFYkLiuPtLJP/f7D8/vDgiGoqekWJYR1a&#13;&#10;dMO80JqRRpEgfABSrKJMvfUlRj/ZBzetPE4j50G6jjhAbYv8Mo+/JAWSI0NS+jgrLYZAOG6u8xW6&#13;&#10;RwnHo2JTbPJ1siIbwSKodT58FdCROKmoQycTKjt89wELwNBTSAw3cKe0Tm5qQ/qKblYXYxnzCWZo&#13;&#10;g4mRyFh6moWjFhFBm0chUYlUctzw3O3rG+3I2C7Yz1jwqWkSGCbEQIk3vzN3SonZInXpO/PnpHQ/&#13;&#10;mDDnd8qAi36NPEd2kWgY6iEZvUxSx60amiO6j88XFRbsF/5Tor8Z7K/1xWeMIyEtroo1+kPc+Ul9&#13;&#10;fsIMbwFlGi2KvjwPv5mzk3kBbb+HUzez8o2HY2xkYuDLSwCpksGvFU5k8Akk36fnGt/Y+TpFvX5U&#13;&#10;dn8AAAD//wMAUEsDBBQABgAIAAAAIQBC2tR+4gAAAAsBAAAPAAAAZHJzL2Rvd25yZXYueG1sTI9B&#13;&#10;T4NAEIXvJv6HzZh4MXYpCCGUpTFt9NaDtZp427IjkLKzhN1S/PeOJ3uZyeTlvXlfuZ5tLyYcfedI&#13;&#10;wXIRgUCqnemoUXB4f3nMQfigyejeESr4QQ/r6vam1IVxF3rDaR8awSHkC62gDWEopPR1i1b7hRuQ&#13;&#10;WPt2o9WBz7GRZtQXDre9jKMok1Z3xB9aPeCmxfq0P1sF6enw+fqQ7ZJ8+zXtYiuXG/zolbq/m7cr&#13;&#10;Hs8rEAHn8O+APwbuDxUXO7ozGS96BUwTFCRPvFnNkhTEUUGc5ynIqpTXDNUvAAAA//8DAFBLAQIt&#13;&#10;ABQABgAIAAAAIQC2gziS/gAAAOEBAAATAAAAAAAAAAAAAAAAAAAAAABbQ29udGVudF9UeXBlc10u&#13;&#10;eG1sUEsBAi0AFAAGAAgAAAAhADj9If/WAAAAlAEAAAsAAAAAAAAAAAAAAAAALwEAAF9yZWxzLy5y&#13;&#10;ZWxzUEsBAi0AFAAGAAgAAAAhAMJoW6sjAgAAnAQAAA4AAAAAAAAAAAAAAAAALgIAAGRycy9lMm9E&#13;&#10;b2MueG1sUEsBAi0AFAAGAAgAAAAhAELa1H7iAAAACwEAAA8AAAAAAAAAAAAAAAAAfQQAAGRycy9k&#13;&#10;b3ducmV2LnhtbFBLBQYAAAAABAAEAPMAAACMBQAAAAA=&#13;&#10;" filled="f" stroked="f" strokeweight=".5pt">
                      <v:textbox style="layout-flow:vertical-ideographic" inset="3.6pt,7.2pt,3.6pt,7.2pt">
                        <w:txbxContent>
                          <w:p w14:paraId="3EE1744B" w14:textId="77777777" w:rsidR="00A61DE3" w:rsidRDefault="00A61DE3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Musica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0F9307B7" w14:textId="21070D65" w:rsidR="00A61DE3" w:rsidRDefault="00A61DE3">
            <w:pPr>
              <w:spacing w:before="103"/>
              <w:ind w:left="1134" w:right="361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635" distL="113665" distR="114935" simplePos="0" relativeHeight="251660288" behindDoc="0" locked="0" layoutInCell="1" allowOverlap="1" wp14:anchorId="37EBB7B9" wp14:editId="70C4E05D">
                      <wp:simplePos x="0" y="0"/>
                      <wp:positionH relativeFrom="column">
                        <wp:posOffset>-58421</wp:posOffset>
                      </wp:positionH>
                      <wp:positionV relativeFrom="paragraph">
                        <wp:posOffset>305547</wp:posOffset>
                      </wp:positionV>
                      <wp:extent cx="403225" cy="1530985"/>
                      <wp:effectExtent l="0" t="0" r="0" b="0"/>
                      <wp:wrapSquare wrapText="bothSides"/>
                      <wp:docPr id="10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25" cy="15309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60793F6" w14:textId="77777777" w:rsidR="00A61DE3" w:rsidRDefault="00A61DE3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Tecnologia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EBB7B9" id="Casella di testo 3" o:spid="_x0000_s1047" style="position:absolute;left:0;text-align:left;margin-left:-4.6pt;margin-top:24.05pt;width:31.75pt;height:120.55pt;rotation:180;z-index:251660288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FLu1IgIAAJwEAAAOAAAAZHJzL2Uyb0RvYy54bWysVE1v2zAMvQ/YfxB0X/yRpEuNOMXQosOA&#13;&#10;oSvWbjsrshQLkEVBUmPn34+SHS/oTh2WgyKJ5BP5HuntzdBpchTOKzA1LRY5JcJwaJQ51PTH8/2H&#13;&#10;DSU+MNMwDUbU9CQ8vdm9f7ftbSVKaEE3whEEMb7qbU3bEGyVZZ63omN+AVYYNEpwHQt4dIescaxH&#13;&#10;9E5nZZ5fZT24xjrgwnu8vRuNdJfwpRQ8fJPSi0B0TTG3kFaX1n1cs92WVQfHbKv4lAb7hyw6pgw+&#13;&#10;OkPdscDIi1N/QXWKO/Agw4JDl4GUiotUA1ZT5K+qeWqZFakWJMfbmSb//2D5w/HREdWgdkiPYR1q&#13;&#10;dMu80JqRRpEgfACyjDT11lfo/WQf3XTyuI01D9J1xAFyW+SbPP4SFVgcGRLTp5lpMQTC8XKVL8ty&#13;&#10;TQlHU7Fe5tebdXwjG8EiqHU+fBbQkbipqUMlEyo7fvVhdD27RHcD90prvGeVNqSv6dVyPaYxWxBc&#13;&#10;G3wjFjKmnnbhpMUY9l1IZCKlHC88d4f9rXZkbBfsZ2To3DQJDAOio8SX3xg7hcRokbr0jfFzUHof&#13;&#10;TJjjO2XAJS4vqovbMOyHJHRZnOXcQ3NC9XF8kWHBfuI/JfqLwf5arT+WcV7S4bpYrfDgLi37Swsz&#13;&#10;vAWkaZQo6vI8/GLOTuIFlP0Bzt3Mqlcajr6xEgOfXgJIlQSOSY8ZTqLhCKQWmcY1ztjlOXn9+ajs&#13;&#10;fgMAAP//AwBQSwMEFAAGAAgAAAAhAKYLyYjkAAAADQEAAA8AAABkcnMvZG93bnJldi54bWxMj81O&#13;&#10;wzAQhO9IvIO1SFxQ6yT9UUjjVKgV3HqgFCRubrIkUe11FLtpePsup3JZafXNzs7k69EaMWDvW0cK&#13;&#10;4mkEAql0VUu1gsPH6yQF4YOmShtHqOAXPayL+7tcZ5W70DsO+1ALNiGfaQVNCF0mpS8btNpPXYfE&#13;&#10;7Mf1Vgde+1pWvb6wuTUyiaKltLol/tDoDjcNlqf92SpYnA5fb0/L3Szdfg+7xMp4g59GqceHcbvi&#13;&#10;8bICEXAMtwv468D5oeBgR3emygujYPKcsFLBPI1BMF/MZyCOCpKUgSxy+b9FcQUAAP//AwBQSwEC&#13;&#10;LQAUAAYACAAAACEAtoM4kv4AAADhAQAAEwAAAAAAAAAAAAAAAAAAAAAAW0NvbnRlbnRfVHlwZXNd&#13;&#10;LnhtbFBLAQItABQABgAIAAAAIQA4/SH/1gAAAJQBAAALAAAAAAAAAAAAAAAAAC8BAABfcmVscy8u&#13;&#10;cmVsc1BLAQItABQABgAIAAAAIQDnFLu1IgIAAJwEAAAOAAAAAAAAAAAAAAAAAC4CAABkcnMvZTJv&#13;&#10;RG9jLnhtbFBLAQItABQABgAIAAAAIQCmC8mI5AAAAA0BAAAPAAAAAAAAAAAAAAAAAHwEAABkcnMv&#13;&#10;ZG93bnJldi54bWxQSwUGAAAAAAQABADzAAAAjQUAAAAA&#13;&#10;" filled="f" stroked="f" strokeweight=".5pt">
                      <v:textbox style="layout-flow:vertical-ideographic" inset="3.6pt,7.2pt,3.6pt,7.2pt">
                        <w:txbxContent>
                          <w:p w14:paraId="660793F6" w14:textId="77777777" w:rsidR="00A61DE3" w:rsidRDefault="00A61DE3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Tecnologia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169BA112" w14:textId="52B7C682" w:rsidR="00A61DE3" w:rsidRDefault="00A61DE3">
            <w:r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635" distL="113665" distR="114935" simplePos="0" relativeHeight="251675648" behindDoc="0" locked="0" layoutInCell="1" allowOverlap="1" wp14:anchorId="678AEC02" wp14:editId="5D07FFB8">
                      <wp:simplePos x="0" y="0"/>
                      <wp:positionH relativeFrom="column">
                        <wp:posOffset>-58421</wp:posOffset>
                      </wp:positionH>
                      <wp:positionV relativeFrom="paragraph">
                        <wp:posOffset>208766</wp:posOffset>
                      </wp:positionV>
                      <wp:extent cx="403225" cy="1616075"/>
                      <wp:effectExtent l="0" t="0" r="0" b="0"/>
                      <wp:wrapSquare wrapText="bothSides"/>
                      <wp:docPr id="23" name="Casella di tes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25" cy="1616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3C4FA7E" w14:textId="6A251B8C" w:rsidR="00A61DE3" w:rsidRDefault="00A61DE3" w:rsidP="00A61DE3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Scienze Motorie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8AEC02" id="_x0000_s1048" style="position:absolute;margin-left:-4.6pt;margin-top:16.45pt;width:31.75pt;height:127.25pt;rotation:180;z-index:251675648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Th+0IgIAAJwEAAAOAAAAZHJzL2Uyb0RvYy54bWysVE1v2zAMvQ/YfxB0X/yRj2ZGnGJo0WHA&#13;&#10;0BVrt50VWYoFyKIgqbXz70fJjhd0pw7LQZFE8ol8j/Tueug0eRHOKzA1LRY5JcJwaJQ51vTH092H&#13;&#10;LSU+MNMwDUbU9CQ8vd6/f7frbSVKaEE3whEEMb7qbU3bEGyVZZ63omN+AVYYNEpwHQt4dMescaxH&#13;&#10;9E5nZZ5vsh5cYx1w4T3e3o5Guk/4UgoevknpRSC6pphbSKtL6yGu2X7HqqNjtlV8SoP9QxYdUwYf&#13;&#10;naFuWWDk2am/oDrFHXiQYcGhy0BKxUWqAasp8lfVPLbMilQLkuPtTJP/f7D8/uXBEdXUtFxSYliH&#13;&#10;Gt0wL7RmpFEkCB+AbCNNvfUVej/aBzedPG5jzYN0HXGA3Bb5No+/RAUWR4bE9GlmWgyBcLxc5cuy&#13;&#10;XFPC0VRsik1+tY5vZCNYBLXOh88COhI3NXWoZEJlL199GF3PLtHdwJ3SGu9ZpQ3pa7pZrsc0ZguC&#13;&#10;a4NvxELG1NMunLQYw74LiUyklOOF5+54uNGOjO2C/YwNdG6aBIYB0VHiy2+MnUJitEhd+sb4OSi9&#13;&#10;DybM8Z0y4BKXF9XFbRgOwyh0eZbzAM0J1cfxRYYF+4n/lOgvBvtrtb4q47ykw8ditcKDu7QcLi3M&#13;&#10;8BaQplGiqMvT8Is5O4kXUPZ7OHczq15pOPrGSgx8eg4gVRI4Jj1mOImGI5BaZBrXOGOX5+T156Oy&#13;&#10;/w0AAP//AwBQSwMEFAAGAAgAAAAhANGCImzjAAAADQEAAA8AAABkcnMvZG93bnJldi54bWxMT01P&#13;&#10;wkAQvZv4HzZj4sXAli1gKd0SA9EbBxFNvC3dsW3Yj6a7lPrvHU96meTlfcx7xWa0hg3Yh9Y7CbNp&#13;&#10;Agxd5XXragnHt+dJBixE5bQy3qGEbwywKW9vCpVrf3WvOBxizSjEhVxJaGLscs5D1aBVYeo7dMR9&#13;&#10;+d6qSLCvue7VlcKt4SJJltyq1tGHRnW4bbA6Hy5WwuJ8/Hh5WO7TbPc57IXlsy2+Gynv78bdms7T&#13;&#10;GljEMf454HcD9YeSip38xenAjITJSpBSQipWwIhfzFNgJwkie5wDLwv+f0X5AwAA//8DAFBLAQIt&#13;&#10;ABQABgAIAAAAIQC2gziS/gAAAOEBAAATAAAAAAAAAAAAAAAAAAAAAABbQ29udGVudF9UeXBlc10u&#13;&#10;eG1sUEsBAi0AFAAGAAgAAAAhADj9If/WAAAAlAEAAAsAAAAAAAAAAAAAAAAALwEAAF9yZWxzLy5y&#13;&#10;ZWxzUEsBAi0AFAAGAAgAAAAhAHROH7QiAgAAnAQAAA4AAAAAAAAAAAAAAAAALgIAAGRycy9lMm9E&#13;&#10;b2MueG1sUEsBAi0AFAAGAAgAAAAhANGCImzjAAAADQEAAA8AAAAAAAAAAAAAAAAAfAQAAGRycy9k&#13;&#10;b3ducmV2LnhtbFBLBQYAAAAABAAEAPMAAACMBQAAAAA=&#13;&#10;" filled="f" stroked="f" strokeweight=".5pt">
                      <v:textbox style="layout-flow:vertical-ideographic" inset="3.6pt,7.2pt,3.6pt,7.2pt">
                        <w:txbxContent>
                          <w:p w14:paraId="33C4FA7E" w14:textId="6A251B8C" w:rsidR="00A61DE3" w:rsidRDefault="00A61DE3" w:rsidP="00A61DE3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Scienze Motorie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3CE3EFEB" w14:textId="0BEC3719" w:rsidR="00A61DE3" w:rsidRDefault="00A61DE3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635" distL="113665" distR="114935" simplePos="0" relativeHeight="251671552" behindDoc="0" locked="0" layoutInCell="1" allowOverlap="1" wp14:anchorId="0C18A64A" wp14:editId="0CB621FD">
                      <wp:simplePos x="0" y="0"/>
                      <wp:positionH relativeFrom="column">
                        <wp:posOffset>-59054</wp:posOffset>
                      </wp:positionH>
                      <wp:positionV relativeFrom="paragraph">
                        <wp:posOffset>217618</wp:posOffset>
                      </wp:positionV>
                      <wp:extent cx="403225" cy="1616075"/>
                      <wp:effectExtent l="0" t="0" r="0" b="0"/>
                      <wp:wrapSquare wrapText="bothSides"/>
                      <wp:docPr id="11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03225" cy="1616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7FC6E8AF" w14:textId="33A3CC1E" w:rsidR="00A61DE3" w:rsidRDefault="00A61DE3" w:rsidP="00A61DE3">
                                  <w:pPr>
                                    <w:pStyle w:val="FrameContents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Religione</w:t>
                                  </w:r>
                                </w:p>
                              </w:txbxContent>
                            </wps:txbx>
                            <wps:bodyPr vert="eaVert" lIns="45720" tIns="91440" rIns="45720" bIns="91440"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18A64A" id="Casella di testo 2" o:spid="_x0000_s1049" style="position:absolute;margin-left:-4.65pt;margin-top:17.15pt;width:31.75pt;height:127.25pt;rotation:180;z-index:251671552;visibility:visible;mso-wrap-style:square;mso-wrap-distance-left:8.95pt;mso-wrap-distance-top:0;mso-wrap-distance-right:9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VAt3IgIAAJwEAAAOAAAAZHJzL2Uyb0RvYy54bWysVE1v2zAMvQ/YfxB0X/yRj3ZGnGJo0WHA&#13;&#10;0BVrt50VWYoFyKIgqbHz70fJjhd0pw7LQZFE8ol8j/T2Zug0OQrnFZiaFoucEmE4NMocavrj+f7D&#13;&#10;NSU+MNMwDUbU9CQ8vdm9f7ftbSVKaEE3whEEMb7qbU3bEGyVZZ63omN+AVYYNEpwHQt4dIescaxH&#13;&#10;9E5nZZ5vsh5cYx1w4T3e3o1Gukv4UgoevknpRSC6pphbSKtL6z6u2W7LqoNjtlV8SoP9QxYdUwYf&#13;&#10;naHuWGDkxam/oDrFHXiQYcGhy0BKxUWqAasp8lfVPLXMilQLkuPtTJP/f7D84fjoiGpQu4ISwzrU&#13;&#10;6JZ5oTUjjSJB+ACkjDT11lfo/WQf3XTyuI01D9J1xAFyW+TXefwlKrA4MiSmTzPTYgiE4+UqX5bl&#13;&#10;mhKOpmJTbPKrdXwjG8EiqHU+fBbQkbipqUMlEyo7fvVhdD27RHcD90prvGeVNqSv6Wa5HtOYLQiu&#13;&#10;Db4RCxlTT7tw0mIM+y4kMpFSjheeu8P+Vjsytgv2MzbQuWkSGAZER4kvvzF2ConRInXpG+PnoPQ+&#13;&#10;mDDHd8qAS1xeVBe3YdgPSehyeZZzD80J1cfxRYYF+4n/lOgvBvtrtb4q47ykw8ditcKDu7TsLy3M&#13;&#10;8BaQplGiqMvz8Is5O4kXUPYHOHczq15pOPrGSgx8egkgVRI4Jj1mOImGI5BaZBrXOGOX5+T156Oy&#13;&#10;+w0AAP//AwBQSwMEFAAGAAgAAAAhAG1HG+7iAAAADQEAAA8AAABkcnMvZG93bnJldi54bWxMT01P&#13;&#10;wkAQvZv4HzZj4sXAlhbIWrolBqI3DiKScFu6Y9uwH013KfXfO570MpPJe/M+ivVoDRuwD613EmbT&#13;&#10;BBi6yuvW1RIOH68TASxE5bQy3qGEbwywLu/vCpVrf3PvOOxjzUjEhVxJaGLscs5D1aBVYeo7dIR9&#13;&#10;+d6qSGdfc92rG4lbw9MkWXKrWkcOjepw02B12V+thMXlcHx7Wu4ysT0Nu9Ty2QY/jZSPD+N2ReNl&#13;&#10;BSziGP8+4LcD5YeSgp391enAjITJc0ZMCdmcNuGLeQrsLCEVQgAvC/6/RfkDAAD//wMAUEsBAi0A&#13;&#10;FAAGAAgAAAAhALaDOJL+AAAA4QEAABMAAAAAAAAAAAAAAAAAAAAAAFtDb250ZW50X1R5cGVzXS54&#13;&#10;bWxQSwECLQAUAAYACAAAACEAOP0h/9YAAACUAQAACwAAAAAAAAAAAAAAAAAvAQAAX3JlbHMvLnJl&#13;&#10;bHNQSwECLQAUAAYACAAAACEACVQLdyICAACcBAAADgAAAAAAAAAAAAAAAAAuAgAAZHJzL2Uyb0Rv&#13;&#10;Yy54bWxQSwECLQAUAAYACAAAACEAbUcb7uIAAAANAQAADwAAAAAAAAAAAAAAAAB8BAAAZHJzL2Rv&#13;&#10;d25yZXYueG1sUEsFBgAAAAAEAAQA8wAAAIsFAAAAAA==&#13;&#10;" filled="f" stroked="f" strokeweight=".5pt">
                      <v:textbox style="layout-flow:vertical-ideographic" inset="3.6pt,7.2pt,3.6pt,7.2pt">
                        <w:txbxContent>
                          <w:p w14:paraId="7FC6E8AF" w14:textId="33A3CC1E" w:rsidR="00A61DE3" w:rsidRDefault="00A61DE3" w:rsidP="00A61DE3">
                            <w:pPr>
                              <w:pStyle w:val="FrameContents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Religione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A61DE3" w14:paraId="1D8C118B" w14:textId="0F77EC75" w:rsidTr="00E06F75">
        <w:trPr>
          <w:trHeight w:val="289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C10EAB" w14:textId="77777777" w:rsidR="00A61DE3" w:rsidRDefault="00A61DE3">
            <w:pPr>
              <w:spacing w:line="187" w:lineRule="auto"/>
              <w:ind w:left="207" w:right="1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A1. Dispensa dall’uso del corsivo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5C9FB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746F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19EFEF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166FE0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CECC3A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7D9D7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0EDA9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E5809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830C9B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87516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4BA88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B6EF1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61DE3" w14:paraId="40B41643" w14:textId="08E3E361" w:rsidTr="00E06F75">
        <w:trPr>
          <w:trHeight w:val="469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4B1B05" w14:textId="390BFE1B" w:rsidR="00A61DE3" w:rsidRDefault="00A61DE3" w:rsidP="00655D69">
            <w:pPr>
              <w:spacing w:line="225" w:lineRule="auto"/>
              <w:ind w:left="207" w:right="1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Dispensa dalla scrittura sotto dettatura di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testi e/o appunti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5847AF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C2FF9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D4C0E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F8ADAA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2B2D7F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7D39B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1B7CB2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8B650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AF5F09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DDC90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75F13A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96A2B5" w14:textId="4391FD86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382623C5" w14:textId="12ECC283" w:rsidTr="00E06F75">
        <w:trPr>
          <w:trHeight w:val="450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C6DA29" w14:textId="1A372578" w:rsidR="00A61DE3" w:rsidRDefault="00A61DE3">
            <w:pPr>
              <w:spacing w:line="228" w:lineRule="auto"/>
              <w:ind w:left="207" w:right="1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Dispensa dal ricopiare testi o espressioni matematiche dalla lavagna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AC3E3A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BD6B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C810CF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398AC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8DA2E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F2AA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03D4A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020D4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C3DAA0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A6D55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531A5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EEDD6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7FEBBAD8" w14:textId="29AF9826" w:rsidTr="00E06F75">
        <w:trPr>
          <w:trHeight w:val="924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B48FE0" w14:textId="6C41A7E3" w:rsidR="00A61DE3" w:rsidRDefault="00A61DE3" w:rsidP="00655D69">
            <w:pPr>
              <w:spacing w:line="247" w:lineRule="auto"/>
              <w:ind w:left="207" w:right="128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Dispensa dallo studio mnemonico delle tabelline, delle forme verbali, delle poesie (in quanto vi è una notevole difficoltà nel ricordare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nomi, termini tecnici e definizioni)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00406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32920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3D809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7A59F9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DA85B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498D2A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B92E2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2C098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7637D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49FF90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DE0ED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6CAF5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2B5EDDDC" w14:textId="748F65A8" w:rsidTr="00E06F75">
        <w:trPr>
          <w:trHeight w:val="354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6BFCE3" w14:textId="0393885D" w:rsidR="00A61DE3" w:rsidRDefault="00A61DE3">
            <w:pPr>
              <w:spacing w:line="189" w:lineRule="auto"/>
              <w:ind w:left="207" w:right="1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Dispensa dalla lettura ad alta voce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15339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72ABD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3733F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D0806A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DB308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E0C87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76490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DC714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F3760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04E42F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2A48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3BE20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61DE3" w14:paraId="176880B2" w14:textId="605C0F05" w:rsidTr="00E06F75">
        <w:trPr>
          <w:trHeight w:val="710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71FC56" w14:textId="177F1A2F" w:rsidR="00A61DE3" w:rsidRDefault="00A61DE3">
            <w:pPr>
              <w:ind w:left="207" w:right="128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Dispensa dai tempi standard (prevedendo, ove necessario, una riduzione delle consegne senza modificare gli obiettivi)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EA710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FE9760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01E71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0B0D1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01D38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1C569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324D9F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D8AF2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C3E4F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331532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C0ED9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B92E2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19651B99" w14:textId="492C40E5" w:rsidTr="00E06F75">
        <w:trPr>
          <w:trHeight w:val="700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1DEC48" w14:textId="0DCA4B0C" w:rsidR="00A61DE3" w:rsidRDefault="00A61DE3">
            <w:pPr>
              <w:spacing w:line="218" w:lineRule="auto"/>
              <w:ind w:left="207" w:right="1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Dispensa da un eccessivo carico di compiti con riadattamento e riduzione delle pagine da studiare senza modificare gli obiettivi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FE41C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F1F6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D57D2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2F11D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D3D2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B0C4CA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7A19E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408650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6DA24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F730E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B966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C269E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1167D0B8" w14:textId="5A65C584" w:rsidTr="00E06F75">
        <w:trPr>
          <w:trHeight w:val="929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088EF" w14:textId="3717B095" w:rsidR="00A61DE3" w:rsidRDefault="00A61DE3">
            <w:pPr>
              <w:spacing w:line="247" w:lineRule="auto"/>
              <w:ind w:left="207" w:right="128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Dispensa dalla sovrapposizione di compiti e interrogazioni delle varie materie evitando possibilmente di richiedere prestazioni nelle</w:t>
            </w:r>
          </w:p>
          <w:p w14:paraId="7EF2162E" w14:textId="77777777" w:rsidR="00A61DE3" w:rsidRDefault="00A61DE3">
            <w:pPr>
              <w:spacing w:line="192" w:lineRule="auto"/>
              <w:ind w:left="207" w:right="128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ultime ore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49EF5A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70274A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A00252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5E5B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AAD3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63197B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D52DA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44E1FF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9E98F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5E8DA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6CFE6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5749C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30B10675" w14:textId="68B6DFB6" w:rsidTr="00E06F75">
        <w:trPr>
          <w:trHeight w:val="399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BED186" w14:textId="07B03A8A" w:rsidR="00A61DE3" w:rsidRDefault="00A61DE3">
            <w:pPr>
              <w:spacing w:before="10"/>
              <w:ind w:left="207" w:right="1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Dispensa parziale dallo studio della lingua straniera in forma scritta, che verrà valutata in percentuale minore rispetto all’orale non considerando errori ortografici e di spelling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78E1B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78E44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D96E4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694DE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DE46C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4EDC9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70AC6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938DD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B54C72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4274FF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8F54B2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B149B2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6C6509DD" w14:textId="0E64FFD1" w:rsidTr="00E06F75">
        <w:trPr>
          <w:trHeight w:val="1149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518F86" w14:textId="7503B294" w:rsidR="00A61DE3" w:rsidRDefault="00A61DE3">
            <w:pPr>
              <w:spacing w:line="247" w:lineRule="auto"/>
              <w:ind w:left="207" w:right="128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A1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Integrazione dei libri di testo con appunti su supporto registrato, digitalizzato o cartaceo stampato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sintesi vocale, mappe, schemi, formulari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FBB310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114D2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CA5B1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154D7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4A568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E55F2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FBE79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BAEBFF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FC466B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633D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A0799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B6B9B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16F259D0" w14:textId="23FF4B38" w:rsidTr="00E06F75">
        <w:trPr>
          <w:trHeight w:val="929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386116" w14:textId="1C0BD035" w:rsidR="00A61DE3" w:rsidRDefault="00A61DE3">
            <w:pPr>
              <w:spacing w:before="1" w:line="252" w:lineRule="auto"/>
              <w:ind w:left="207" w:right="1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A1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Nella videoscrittura rispetto e utilizzo dei criteri di accessibilità: spaziatura espansa, testo non giustificato.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1884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06967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C7185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FCA10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BAA64B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8A64C9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494F2F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6F819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CB243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395DB9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CD52E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F55D7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1E189908" w14:textId="47105C73" w:rsidTr="00E06F75">
        <w:trPr>
          <w:trHeight w:val="688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C37A2" w14:textId="6F24839F" w:rsidR="00A61DE3" w:rsidRDefault="00A61DE3">
            <w:pPr>
              <w:spacing w:line="247" w:lineRule="auto"/>
              <w:ind w:left="207" w:right="1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A1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Accordo sui tempi e sui modi delle interrogazioni su parti limitate e concordate del programma, evitando di spostare le date fissate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9F2F19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DEA579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F198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03329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B805D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C5248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165E6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1553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9EDBC0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61142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4E762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B7920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4F89F9FC" w14:textId="7269DFBF" w:rsidTr="00E06F75">
        <w:trPr>
          <w:trHeight w:val="709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384F9" w14:textId="6240EEC1" w:rsidR="00A61DE3" w:rsidRDefault="00A61DE3">
            <w:pPr>
              <w:ind w:left="207" w:right="128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A1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Nelle verifiche, riduzione e adattamento del numero degli esercizi senza modificare gli obiettivi non considerando gli errori ortografici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011FB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2AB8D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014E8A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2F06CF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2504A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3018CB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33D7F9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F1361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B4CC0A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0455E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614B1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B98DFB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7C7EFDB5" w14:textId="0388D019" w:rsidTr="00E06F75">
        <w:trPr>
          <w:trHeight w:val="1189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A02108" w14:textId="05BD0BC2" w:rsidR="00A61DE3" w:rsidRDefault="00A61DE3" w:rsidP="00655D69">
            <w:pPr>
              <w:spacing w:before="12" w:line="254" w:lineRule="auto"/>
              <w:ind w:left="207" w:right="128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A1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Nelle verifiche scritte, utilizzo di domande a risposta multipla e (con possibilità di completamento e/o arricchimento con una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discussione orale) riduzione al minimo delle domande a risposte aperte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1FDAB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15874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F37380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A2E4F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37C8E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231D9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32CAE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9EB75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ED5482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CFE46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793F52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A3F080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41D7F493" w14:textId="564E38CA" w:rsidTr="00E06F75">
        <w:trPr>
          <w:trHeight w:val="901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D9655F" w14:textId="6FA32AFA" w:rsidR="00A61DE3" w:rsidRDefault="00A61DE3" w:rsidP="00655D69">
            <w:pPr>
              <w:ind w:left="207" w:right="128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A1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Lettura delle consegne degli esercizi e/o fornitura, durante le verifiche, di prove su supporto digitalizzato leggibili dalla sintesi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vocale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12BC7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D5CC1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048A7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40E2E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4D926F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F76FF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8FF13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25763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34EE6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AAB7C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58A5A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5728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01B2D313" w14:textId="2A667F87" w:rsidTr="00E06F75">
        <w:trPr>
          <w:trHeight w:val="930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AF7AA5" w14:textId="2B22DFA1" w:rsidR="00A61DE3" w:rsidRDefault="00A61DE3" w:rsidP="00655D69">
            <w:pPr>
              <w:spacing w:before="1" w:line="254" w:lineRule="auto"/>
              <w:ind w:left="207" w:right="1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A1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Parziale sostituzione o completamento delle verifiche scritte con prove orali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consentendo l’uso di schemi riadattati e/o mappe durante l’interrogazione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00EBE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67B0B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F389F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FFA93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B3B1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E7676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75D5A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91F9E0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2BE589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118679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0914B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372E8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662306D1" w14:textId="15005AF1" w:rsidTr="00E06F75">
        <w:trPr>
          <w:trHeight w:val="443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617A49" w14:textId="756A19A2" w:rsidR="00A61DE3" w:rsidRDefault="00A61DE3" w:rsidP="00655D69">
            <w:pPr>
              <w:spacing w:line="218" w:lineRule="auto"/>
              <w:ind w:left="207" w:right="1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A1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Valutazione dei procedimenti e non dei</w:t>
            </w:r>
            <w:r w:rsidR="00655D6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calcoli nella risoluzione dei problemi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9CFF9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05F8C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24E71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C25B8A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3E6C1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66A1B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E151E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10827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A87EB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ED170B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9BE3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AD92F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60AC2740" w14:textId="22ECB9AC" w:rsidTr="00E06F75">
        <w:trPr>
          <w:trHeight w:val="470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C95AA9" w14:textId="77777777" w:rsidR="00A61DE3" w:rsidRDefault="00A61DE3">
            <w:pPr>
              <w:spacing w:line="228" w:lineRule="auto"/>
              <w:ind w:left="207" w:right="1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A19. Valutazione del contenuto e non degli errori ortografici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A8045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BAB27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5CDED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DE8C2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B3225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390E6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9E14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75320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0DBF7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78030A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196E5F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9BB31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1DE3" w14:paraId="2AEE68FF" w14:textId="6631FDED" w:rsidTr="00E06F75">
        <w:trPr>
          <w:trHeight w:val="210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6A9C17" w14:textId="77777777" w:rsidR="00A61DE3" w:rsidRDefault="00A61DE3">
            <w:pPr>
              <w:spacing w:line="189" w:lineRule="auto"/>
              <w:ind w:left="207" w:right="1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A20. Dispensa dall’uso del dizionario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F2F00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EF15F0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29400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8AFE7B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515A4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01F67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5A144B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C956E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1733E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F254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B5A7A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E74A1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61DE3" w14:paraId="7EA91341" w14:textId="1211F16E" w:rsidTr="00E06F75">
        <w:trPr>
          <w:trHeight w:val="230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3ECD9D" w14:textId="77777777" w:rsidR="00A61DE3" w:rsidRDefault="00A61DE3">
            <w:pPr>
              <w:spacing w:line="206" w:lineRule="auto"/>
              <w:ind w:left="207" w:right="1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A21. Dispensa verifiche scritta di lingua straniera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62C4B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229C8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DB589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223DE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86F06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C0DFA7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50F3C4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A487D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FBEA4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58190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C452CB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67CEB8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61DE3" w14:paraId="046BF997" w14:textId="0A7246CF" w:rsidTr="00E06F75">
        <w:trPr>
          <w:trHeight w:val="1437"/>
        </w:trPr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5498D4" w14:textId="77777777" w:rsidR="00A61DE3" w:rsidRDefault="00A61DE3">
            <w:pPr>
              <w:spacing w:line="189" w:lineRule="auto"/>
              <w:ind w:left="207" w:right="1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A22. Altro (specificare)</w:t>
            </w:r>
          </w:p>
        </w:tc>
        <w:tc>
          <w:tcPr>
            <w:tcW w:w="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77CC5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E7F356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6F0522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4A97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870CD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041AD9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86DE01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FD123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070075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A9730D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AF9ECC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131E22" w14:textId="77777777" w:rsidR="00A61DE3" w:rsidRDefault="00A61DE3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</w:tbl>
    <w:p w14:paraId="7A5B5CDC" w14:textId="77777777" w:rsidR="005E0A95" w:rsidRDefault="005E0A95"/>
    <w:p w14:paraId="764770DA" w14:textId="77777777" w:rsidR="00E06F75" w:rsidRDefault="00E06F75" w:rsidP="00E06F75"/>
    <w:p w14:paraId="0A7E3A67" w14:textId="77777777" w:rsidR="00E06F75" w:rsidRDefault="00E06F75" w:rsidP="00E06F75">
      <w:pPr>
        <w:tabs>
          <w:tab w:val="left" w:pos="1546"/>
        </w:tabs>
      </w:pPr>
      <w:r>
        <w:tab/>
      </w:r>
    </w:p>
    <w:p w14:paraId="6C5DDB13" w14:textId="0BC4730C" w:rsidR="00E06F75" w:rsidRDefault="00E06F75" w:rsidP="00E06F75">
      <w:pPr>
        <w:tabs>
          <w:tab w:val="left" w:pos="1546"/>
        </w:tabs>
      </w:pPr>
    </w:p>
    <w:p w14:paraId="596D4EBA" w14:textId="51721960" w:rsidR="00E06F75" w:rsidRDefault="00E06F75" w:rsidP="00E06F75">
      <w:pPr>
        <w:pStyle w:val="Titolo2"/>
        <w:spacing w:before="190"/>
        <w:ind w:left="567" w:right="361"/>
        <w:rPr>
          <w:u w:val="none"/>
        </w:rPr>
      </w:pPr>
      <w:r>
        <w:rPr>
          <w:u w:val="none"/>
        </w:rPr>
        <w:t>Individuazione di eventuali modifiche all’interno degli obiettivi previsti dal curricolo verticale d’Istituto</w:t>
      </w:r>
    </w:p>
    <w:p w14:paraId="1A66094C" w14:textId="77777777" w:rsidR="00E06F75" w:rsidRDefault="00E06F75" w:rsidP="00E06F75">
      <w:pPr>
        <w:tabs>
          <w:tab w:val="left" w:pos="1546"/>
        </w:tabs>
      </w:pPr>
    </w:p>
    <w:p w14:paraId="547F1C90" w14:textId="77777777" w:rsidR="00E06F75" w:rsidRDefault="00E06F75" w:rsidP="00E06F75">
      <w:pPr>
        <w:tabs>
          <w:tab w:val="left" w:pos="1546"/>
        </w:tabs>
        <w:ind w:left="567" w:right="206"/>
      </w:pPr>
    </w:p>
    <w:tbl>
      <w:tblPr>
        <w:tblW w:w="10580" w:type="dxa"/>
        <w:tblInd w:w="552" w:type="dxa"/>
        <w:tblLayout w:type="fixed"/>
        <w:tblLook w:val="0000" w:firstRow="0" w:lastRow="0" w:firstColumn="0" w:lastColumn="0" w:noHBand="0" w:noVBand="0"/>
      </w:tblPr>
      <w:tblGrid>
        <w:gridCol w:w="2819"/>
        <w:gridCol w:w="7761"/>
      </w:tblGrid>
      <w:tr w:rsidR="00E06F75" w14:paraId="12E89A9B" w14:textId="77777777" w:rsidTr="00E06F75">
        <w:trPr>
          <w:trHeight w:val="469"/>
        </w:trPr>
        <w:tc>
          <w:tcPr>
            <w:tcW w:w="2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2B77B162" w14:textId="77777777" w:rsidR="00E06F75" w:rsidRDefault="00E06F75" w:rsidP="00D966CF">
            <w:pPr>
              <w:spacing w:before="2"/>
              <w:ind w:left="1134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Disciplina</w:t>
            </w:r>
          </w:p>
        </w:tc>
        <w:tc>
          <w:tcPr>
            <w:tcW w:w="7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29DCB3C0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6F75" w14:paraId="49A1541C" w14:textId="77777777" w:rsidTr="00E06F75">
        <w:trPr>
          <w:trHeight w:val="450"/>
        </w:trPr>
        <w:tc>
          <w:tcPr>
            <w:tcW w:w="2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7FD539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23A5ED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6F75" w14:paraId="67762D8C" w14:textId="77777777" w:rsidTr="00E06F75">
        <w:trPr>
          <w:trHeight w:val="470"/>
        </w:trPr>
        <w:tc>
          <w:tcPr>
            <w:tcW w:w="2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248166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850DFC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6F75" w14:paraId="211C8507" w14:textId="77777777" w:rsidTr="00E06F75">
        <w:trPr>
          <w:trHeight w:val="469"/>
        </w:trPr>
        <w:tc>
          <w:tcPr>
            <w:tcW w:w="2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BE4C1F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7B0932" w14:textId="77777777" w:rsidR="00E06F75" w:rsidRDefault="00E06F75" w:rsidP="00D966CF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D52C489" w14:textId="4B31E731" w:rsidR="00E06F75" w:rsidRPr="00E06F75" w:rsidRDefault="00E06F75" w:rsidP="00E06F75">
      <w:pPr>
        <w:tabs>
          <w:tab w:val="left" w:pos="1546"/>
        </w:tabs>
        <w:sectPr w:rsidR="00E06F75" w:rsidRPr="00E06F75">
          <w:pgSz w:w="11906" w:h="16838"/>
          <w:pgMar w:top="920" w:right="320" w:bottom="777" w:left="40" w:header="0" w:footer="720" w:gutter="0"/>
          <w:pgNumType w:start="1"/>
          <w:cols w:space="720"/>
          <w:formProt w:val="0"/>
          <w:docGrid w:linePitch="100" w:charSpace="4096"/>
        </w:sectPr>
      </w:pPr>
    </w:p>
    <w:p w14:paraId="423995AE" w14:textId="77777777" w:rsidR="005E0A95" w:rsidRDefault="005E0A95">
      <w:pPr>
        <w:ind w:left="1134" w:right="361"/>
        <w:rPr>
          <w:rFonts w:ascii="Arial" w:eastAsia="Arial" w:hAnsi="Arial" w:cs="Arial"/>
          <w:b/>
          <w:color w:val="000000"/>
          <w:sz w:val="21"/>
          <w:szCs w:val="21"/>
        </w:rPr>
      </w:pPr>
    </w:p>
    <w:p w14:paraId="0DDCD11B" w14:textId="77777777" w:rsidR="005E0A95" w:rsidRDefault="005E0A95" w:rsidP="00655D69">
      <w:pPr>
        <w:spacing w:before="5"/>
        <w:ind w:right="361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454D7B46" w14:textId="77777777" w:rsidR="005E0A95" w:rsidRDefault="001B7634">
      <w:pPr>
        <w:pStyle w:val="Titolo1"/>
        <w:numPr>
          <w:ilvl w:val="0"/>
          <w:numId w:val="3"/>
        </w:numPr>
        <w:tabs>
          <w:tab w:val="left" w:pos="1630"/>
        </w:tabs>
        <w:spacing w:before="66"/>
        <w:ind w:left="1134" w:right="361"/>
        <w:rPr>
          <w:u w:val="none"/>
        </w:rPr>
      </w:pPr>
      <w:r>
        <w:t>Patto educativo e dati della famiglia</w:t>
      </w:r>
    </w:p>
    <w:p w14:paraId="487F18C7" w14:textId="77777777" w:rsidR="005E0A95" w:rsidRDefault="001B7634">
      <w:pPr>
        <w:spacing w:before="183"/>
        <w:ind w:left="1134" w:right="361"/>
        <w:rPr>
          <w:rFonts w:ascii="Trebuchet MS" w:eastAsia="Trebuchet MS" w:hAnsi="Trebuchet MS" w:cs="Trebuchet MS"/>
          <w:i/>
          <w:sz w:val="28"/>
          <w:szCs w:val="28"/>
        </w:rPr>
      </w:pPr>
      <w:r>
        <w:rPr>
          <w:rFonts w:ascii="Trebuchet MS" w:eastAsia="Trebuchet MS" w:hAnsi="Trebuchet MS" w:cs="Trebuchet MS"/>
          <w:i/>
          <w:sz w:val="24"/>
          <w:szCs w:val="24"/>
        </w:rPr>
        <w:t>(Concordato con la famiglia)</w:t>
      </w:r>
    </w:p>
    <w:p w14:paraId="5C2351E3" w14:textId="77777777" w:rsidR="00E06F75" w:rsidRDefault="00E06F75" w:rsidP="00177F0E">
      <w:pPr>
        <w:pStyle w:val="Titolo3"/>
        <w:spacing w:before="198"/>
        <w:ind w:right="361"/>
        <w:rPr>
          <w:u w:val="none"/>
        </w:rPr>
      </w:pPr>
    </w:p>
    <w:p w14:paraId="4EE66242" w14:textId="287CF081" w:rsidR="005E0A95" w:rsidRDefault="001B7634" w:rsidP="00177F0E">
      <w:pPr>
        <w:pStyle w:val="Titolo3"/>
        <w:spacing w:before="198"/>
        <w:ind w:right="361"/>
        <w:rPr>
          <w:u w:val="none"/>
        </w:rPr>
      </w:pPr>
      <w:r>
        <w:rPr>
          <w:u w:val="none"/>
        </w:rPr>
        <w:t>GENITORI DELL’ALUNNO/SOGGETTI AFFIDATARI</w:t>
      </w:r>
    </w:p>
    <w:p w14:paraId="77546141" w14:textId="77777777" w:rsidR="005E0A95" w:rsidRDefault="005E0A95">
      <w:pPr>
        <w:ind w:left="1134" w:right="361"/>
        <w:rPr>
          <w:rFonts w:ascii="Arial" w:eastAsia="Arial" w:hAnsi="Arial" w:cs="Arial"/>
          <w:b/>
          <w:color w:val="000000"/>
        </w:rPr>
      </w:pPr>
    </w:p>
    <w:p w14:paraId="7B23EE4D" w14:textId="77777777" w:rsidR="005E0A95" w:rsidRDefault="005E0A95">
      <w:pPr>
        <w:spacing w:before="1"/>
        <w:ind w:left="1134" w:right="361"/>
        <w:rPr>
          <w:rFonts w:ascii="Arial" w:eastAsia="Arial" w:hAnsi="Arial" w:cs="Arial"/>
          <w:b/>
          <w:color w:val="000000"/>
          <w:sz w:val="21"/>
          <w:szCs w:val="21"/>
        </w:rPr>
      </w:pPr>
    </w:p>
    <w:p w14:paraId="2C79EB32" w14:textId="7C72CC5E" w:rsidR="005E0A95" w:rsidRDefault="001B7634">
      <w:pPr>
        <w:spacing w:before="1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Nome e </w:t>
      </w: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Cognome</w:t>
      </w:r>
      <w:r w:rsidR="00E06F75">
        <w:rPr>
          <w:rFonts w:ascii="Arial" w:eastAsia="Arial" w:hAnsi="Arial" w:cs="Arial"/>
          <w:b/>
          <w:color w:val="000000"/>
          <w:sz w:val="20"/>
          <w:szCs w:val="20"/>
        </w:rPr>
        <w:t>:_</w:t>
      </w:r>
      <w:proofErr w:type="gramEnd"/>
      <w:r w:rsidR="00E06F75">
        <w:rPr>
          <w:rFonts w:ascii="Arial" w:eastAsia="Arial" w:hAnsi="Arial" w:cs="Arial"/>
          <w:b/>
          <w:color w:val="000000"/>
          <w:sz w:val="20"/>
          <w:szCs w:val="20"/>
        </w:rPr>
        <w:t>_______________________________________________________________________</w:t>
      </w:r>
    </w:p>
    <w:p w14:paraId="5C40B44E" w14:textId="47BD4664" w:rsidR="005E0A95" w:rsidRDefault="001B7634">
      <w:pPr>
        <w:spacing w:before="140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nato/a </w:t>
      </w:r>
      <w:proofErr w:type="spellStart"/>
      <w:r w:rsidR="00E06F75">
        <w:rPr>
          <w:rFonts w:ascii="Arial" w:eastAsia="Arial" w:hAnsi="Arial" w:cs="Arial"/>
          <w:color w:val="000000"/>
          <w:sz w:val="20"/>
          <w:szCs w:val="20"/>
        </w:rPr>
        <w:t>a</w:t>
      </w:r>
      <w:proofErr w:type="spellEnd"/>
      <w:r w:rsidR="00E06F75"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il </w:t>
      </w:r>
      <w:r w:rsidR="00E06F75">
        <w:rPr>
          <w:rFonts w:ascii="Arial" w:eastAsia="Arial" w:hAnsi="Arial" w:cs="Arial"/>
          <w:color w:val="000000"/>
          <w:sz w:val="20"/>
          <w:szCs w:val="20"/>
        </w:rPr>
        <w:t>________________________________</w:t>
      </w:r>
    </w:p>
    <w:p w14:paraId="18981599" w14:textId="3EB117F3" w:rsidR="005E0A95" w:rsidRDefault="001B7634">
      <w:pPr>
        <w:tabs>
          <w:tab w:val="left" w:pos="7239"/>
        </w:tabs>
        <w:spacing w:before="140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Residente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a:</w:t>
      </w:r>
      <w:r w:rsidR="00E06F75">
        <w:rPr>
          <w:rFonts w:ascii="Arial" w:eastAsia="Arial" w:hAnsi="Arial" w:cs="Arial"/>
          <w:color w:val="000000"/>
          <w:sz w:val="20"/>
          <w:szCs w:val="20"/>
        </w:rPr>
        <w:t>_</w:t>
      </w:r>
      <w:proofErr w:type="gramEnd"/>
      <w:r w:rsidR="00E06F75">
        <w:rPr>
          <w:rFonts w:ascii="Arial" w:eastAsia="Arial" w:hAnsi="Arial" w:cs="Arial"/>
          <w:color w:val="000000"/>
          <w:sz w:val="20"/>
          <w:szCs w:val="20"/>
        </w:rPr>
        <w:t>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in </w:t>
      </w:r>
      <w:r w:rsidR="00E06F75">
        <w:rPr>
          <w:rFonts w:ascii="Arial" w:eastAsia="Arial" w:hAnsi="Arial" w:cs="Arial"/>
          <w:color w:val="000000"/>
          <w:sz w:val="20"/>
          <w:szCs w:val="20"/>
        </w:rPr>
        <w:t>via 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>n°</w:t>
      </w:r>
      <w:r w:rsidR="00E06F75">
        <w:rPr>
          <w:rFonts w:ascii="Arial" w:eastAsia="Arial" w:hAnsi="Arial" w:cs="Arial"/>
          <w:color w:val="000000"/>
          <w:sz w:val="20"/>
          <w:szCs w:val="20"/>
        </w:rPr>
        <w:t>_________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prov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</w:t>
      </w:r>
      <w:r w:rsidR="00E06F75">
        <w:rPr>
          <w:rFonts w:ascii="Arial" w:eastAsia="Arial" w:hAnsi="Arial" w:cs="Arial"/>
          <w:color w:val="000000"/>
          <w:sz w:val="20"/>
          <w:szCs w:val="20"/>
        </w:rPr>
        <w:t xml:space="preserve"> __________</w:t>
      </w:r>
    </w:p>
    <w:p w14:paraId="1D814F53" w14:textId="4329B8DD" w:rsidR="005E0A95" w:rsidRDefault="001B7634">
      <w:pPr>
        <w:spacing w:before="140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Tel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: </w:t>
      </w:r>
      <w:r w:rsidR="00E06F75">
        <w:rPr>
          <w:rFonts w:ascii="Arial" w:eastAsia="Arial" w:hAnsi="Arial" w:cs="Arial"/>
          <w:color w:val="000000"/>
          <w:sz w:val="20"/>
          <w:szCs w:val="20"/>
        </w:rPr>
        <w:t>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e-mail</w:t>
      </w:r>
      <w:r w:rsidR="00E06F75">
        <w:rPr>
          <w:rFonts w:ascii="Arial" w:eastAsia="Arial" w:hAnsi="Arial" w:cs="Arial"/>
          <w:color w:val="000000"/>
          <w:sz w:val="20"/>
          <w:szCs w:val="20"/>
        </w:rPr>
        <w:t>: __________________________________________________</w:t>
      </w:r>
    </w:p>
    <w:p w14:paraId="32A5C842" w14:textId="77777777" w:rsidR="00E06F75" w:rsidRDefault="00E06F75">
      <w:pPr>
        <w:spacing w:before="140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</w:p>
    <w:p w14:paraId="40F6B44C" w14:textId="77777777" w:rsidR="005E0A95" w:rsidRDefault="005E0A95">
      <w:pPr>
        <w:ind w:left="1134" w:right="361"/>
        <w:rPr>
          <w:rFonts w:ascii="Arial" w:eastAsia="Arial" w:hAnsi="Arial" w:cs="Arial"/>
          <w:color w:val="000000"/>
        </w:rPr>
      </w:pPr>
    </w:p>
    <w:p w14:paraId="0428FFD8" w14:textId="77777777" w:rsidR="00E06F75" w:rsidRDefault="00E06F75" w:rsidP="00E06F75">
      <w:pPr>
        <w:spacing w:before="1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Nome e </w:t>
      </w: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Cognome:_</w:t>
      </w:r>
      <w:proofErr w:type="gramEnd"/>
      <w:r>
        <w:rPr>
          <w:rFonts w:ascii="Arial" w:eastAsia="Arial" w:hAnsi="Arial" w:cs="Arial"/>
          <w:b/>
          <w:color w:val="000000"/>
          <w:sz w:val="20"/>
          <w:szCs w:val="20"/>
        </w:rPr>
        <w:t>_______________________________________________________________________</w:t>
      </w:r>
    </w:p>
    <w:p w14:paraId="33EBB698" w14:textId="77777777" w:rsidR="00E06F75" w:rsidRDefault="00E06F75" w:rsidP="00E06F75">
      <w:pPr>
        <w:spacing w:before="140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_______________________________________________ il ________________________________</w:t>
      </w:r>
    </w:p>
    <w:p w14:paraId="74C8B6BD" w14:textId="77777777" w:rsidR="00E06F75" w:rsidRDefault="00E06F75" w:rsidP="00E06F75">
      <w:pPr>
        <w:tabs>
          <w:tab w:val="left" w:pos="7239"/>
        </w:tabs>
        <w:spacing w:before="140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Residente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a:_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 in via ______________________n°_________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prov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__________</w:t>
      </w:r>
    </w:p>
    <w:p w14:paraId="5317627A" w14:textId="77777777" w:rsidR="00E06F75" w:rsidRDefault="00E06F75" w:rsidP="00E06F75">
      <w:pPr>
        <w:spacing w:before="140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Tel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: ____________________________ e-mail: __________________________________________________</w:t>
      </w:r>
    </w:p>
    <w:p w14:paraId="1ACA441E" w14:textId="77777777" w:rsidR="005E0A95" w:rsidRDefault="005E0A95">
      <w:pPr>
        <w:ind w:left="1134" w:right="361"/>
        <w:rPr>
          <w:rFonts w:ascii="Arial" w:eastAsia="Arial" w:hAnsi="Arial" w:cs="Arial"/>
          <w:color w:val="000000"/>
        </w:rPr>
      </w:pPr>
    </w:p>
    <w:p w14:paraId="5CA3EE2A" w14:textId="77777777" w:rsidR="005E0A95" w:rsidRDefault="005E0A95">
      <w:pPr>
        <w:ind w:left="1134" w:right="361"/>
        <w:rPr>
          <w:rFonts w:ascii="Arial" w:eastAsia="Arial" w:hAnsi="Arial" w:cs="Arial"/>
          <w:color w:val="000000"/>
        </w:rPr>
      </w:pPr>
    </w:p>
    <w:p w14:paraId="17F4B51A" w14:textId="77777777" w:rsidR="005E0A95" w:rsidRDefault="005E0A95">
      <w:pPr>
        <w:ind w:left="1134" w:right="361"/>
        <w:rPr>
          <w:rFonts w:ascii="Arial" w:eastAsia="Arial" w:hAnsi="Arial" w:cs="Arial"/>
          <w:color w:val="000000"/>
        </w:rPr>
      </w:pPr>
    </w:p>
    <w:p w14:paraId="21D452E1" w14:textId="77777777" w:rsidR="005E0A95" w:rsidRDefault="001B7634" w:rsidP="00177F0E">
      <w:pPr>
        <w:pStyle w:val="Titolo3"/>
        <w:spacing w:before="171"/>
        <w:ind w:right="361"/>
        <w:rPr>
          <w:u w:val="none"/>
        </w:rPr>
      </w:pPr>
      <w:r>
        <w:rPr>
          <w:u w:val="none"/>
        </w:rPr>
        <w:t>Componenti familiari</w:t>
      </w:r>
    </w:p>
    <w:p w14:paraId="697C5090" w14:textId="77777777" w:rsidR="005E0A95" w:rsidRDefault="005E0A95">
      <w:pPr>
        <w:spacing w:before="2"/>
        <w:ind w:left="1134" w:right="361"/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612B8172" w14:textId="6F3879F2" w:rsidR="005E0A95" w:rsidRDefault="001B7634">
      <w:pPr>
        <w:numPr>
          <w:ilvl w:val="0"/>
          <w:numId w:val="2"/>
        </w:numPr>
        <w:tabs>
          <w:tab w:val="left" w:pos="895"/>
        </w:tabs>
        <w:ind w:left="1134" w:right="361" w:hanging="24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fratelli </w:t>
      </w:r>
      <w:r w:rsidR="00E06F75">
        <w:rPr>
          <w:rFonts w:ascii="Arial" w:eastAsia="Arial" w:hAnsi="Arial" w:cs="Arial"/>
          <w:color w:val="000000"/>
          <w:sz w:val="20"/>
          <w:szCs w:val="20"/>
        </w:rPr>
        <w:t>__________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età</w:t>
      </w:r>
      <w:r w:rsidR="00E06F75">
        <w:rPr>
          <w:rFonts w:ascii="Arial" w:eastAsia="Arial" w:hAnsi="Arial" w:cs="Arial"/>
          <w:color w:val="000000"/>
          <w:sz w:val="20"/>
          <w:szCs w:val="20"/>
        </w:rPr>
        <w:t>__________</w:t>
      </w:r>
    </w:p>
    <w:p w14:paraId="5D11EA26" w14:textId="77777777" w:rsidR="005E0A95" w:rsidRDefault="005E0A95">
      <w:pPr>
        <w:spacing w:before="5"/>
        <w:ind w:left="1134" w:right="361"/>
        <w:rPr>
          <w:rFonts w:ascii="Arial" w:eastAsia="Arial" w:hAnsi="Arial" w:cs="Arial"/>
          <w:color w:val="000000"/>
          <w:sz w:val="19"/>
          <w:szCs w:val="19"/>
        </w:rPr>
      </w:pPr>
    </w:p>
    <w:p w14:paraId="135097B0" w14:textId="3A325C05" w:rsidR="005E0A95" w:rsidRDefault="001B7634">
      <w:pPr>
        <w:numPr>
          <w:ilvl w:val="0"/>
          <w:numId w:val="2"/>
        </w:numPr>
        <w:tabs>
          <w:tab w:val="left" w:pos="925"/>
        </w:tabs>
        <w:ind w:left="1134" w:right="361" w:hanging="24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sorelle </w:t>
      </w:r>
      <w:r w:rsidR="00E06F75">
        <w:rPr>
          <w:rFonts w:ascii="Arial" w:eastAsia="Arial" w:hAnsi="Arial" w:cs="Arial"/>
          <w:color w:val="000000"/>
          <w:sz w:val="20"/>
          <w:szCs w:val="20"/>
        </w:rPr>
        <w:t>__________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età </w:t>
      </w:r>
      <w:r w:rsidR="00E06F75">
        <w:rPr>
          <w:rFonts w:ascii="Arial" w:eastAsia="Arial" w:hAnsi="Arial" w:cs="Arial"/>
          <w:color w:val="000000"/>
          <w:sz w:val="20"/>
          <w:szCs w:val="20"/>
        </w:rPr>
        <w:t>_________</w:t>
      </w:r>
    </w:p>
    <w:p w14:paraId="15D7F349" w14:textId="77777777" w:rsidR="005E0A95" w:rsidRDefault="005E0A95">
      <w:pPr>
        <w:spacing w:before="5"/>
        <w:ind w:left="1134" w:right="361"/>
        <w:rPr>
          <w:rFonts w:ascii="Arial" w:eastAsia="Arial" w:hAnsi="Arial" w:cs="Arial"/>
          <w:color w:val="000000"/>
          <w:sz w:val="23"/>
          <w:szCs w:val="23"/>
        </w:rPr>
      </w:pPr>
    </w:p>
    <w:p w14:paraId="189D01C7" w14:textId="226AC5E5" w:rsidR="005E0A95" w:rsidRDefault="001B7634">
      <w:pPr>
        <w:numPr>
          <w:ilvl w:val="0"/>
          <w:numId w:val="2"/>
        </w:numPr>
        <w:tabs>
          <w:tab w:val="left" w:pos="925"/>
        </w:tabs>
        <w:ind w:left="1134" w:right="361" w:hanging="24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parenti conviventi</w:t>
      </w:r>
      <w:r w:rsidR="00E06F75">
        <w:rPr>
          <w:rFonts w:ascii="Arial" w:eastAsia="Arial" w:hAnsi="Arial" w:cs="Arial"/>
          <w:color w:val="000000"/>
          <w:sz w:val="20"/>
          <w:szCs w:val="20"/>
        </w:rPr>
        <w:t xml:space="preserve"> ______________________</w:t>
      </w:r>
    </w:p>
    <w:p w14:paraId="54F63AB6" w14:textId="77777777" w:rsidR="005E0A95" w:rsidRDefault="005E0A95" w:rsidP="00E06F75">
      <w:pPr>
        <w:ind w:right="361"/>
        <w:rPr>
          <w:rFonts w:ascii="Arial" w:eastAsia="Arial" w:hAnsi="Arial" w:cs="Arial"/>
          <w:color w:val="000000"/>
        </w:rPr>
      </w:pPr>
    </w:p>
    <w:p w14:paraId="053739FB" w14:textId="77777777" w:rsidR="005E0A95" w:rsidRDefault="005E0A95">
      <w:pPr>
        <w:spacing w:before="7"/>
        <w:ind w:left="1134" w:right="361"/>
        <w:rPr>
          <w:rFonts w:ascii="Arial" w:eastAsia="Arial" w:hAnsi="Arial" w:cs="Arial"/>
          <w:color w:val="000000"/>
          <w:sz w:val="17"/>
          <w:szCs w:val="17"/>
        </w:rPr>
      </w:pPr>
    </w:p>
    <w:p w14:paraId="32B7F34E" w14:textId="77777777" w:rsidR="005E0A95" w:rsidRDefault="001B7634">
      <w:pPr>
        <w:ind w:left="1134" w:right="3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Autostima dell’alunno/a</w:t>
      </w:r>
    </w:p>
    <w:p w14:paraId="55FDB5C0" w14:textId="77777777" w:rsidR="005E0A95" w:rsidRDefault="005E0A95">
      <w:pPr>
        <w:spacing w:before="4"/>
        <w:ind w:left="1134" w:right="361"/>
        <w:rPr>
          <w:rFonts w:ascii="Arial" w:eastAsia="Arial" w:hAnsi="Arial" w:cs="Arial"/>
          <w:b/>
          <w:color w:val="000000"/>
          <w:sz w:val="25"/>
          <w:szCs w:val="25"/>
        </w:rPr>
      </w:pPr>
    </w:p>
    <w:p w14:paraId="01326C5B" w14:textId="251818D2" w:rsidR="005E0A95" w:rsidRDefault="001B7634" w:rsidP="00E06F75">
      <w:pPr>
        <w:numPr>
          <w:ilvl w:val="0"/>
          <w:numId w:val="2"/>
        </w:numPr>
        <w:tabs>
          <w:tab w:val="left" w:pos="862"/>
          <w:tab w:val="left" w:pos="2499"/>
          <w:tab w:val="left" w:pos="4224"/>
          <w:tab w:val="left" w:pos="5634"/>
        </w:tabs>
        <w:ind w:left="1134" w:right="361" w:hanging="177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nulla o scarsa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E06F75"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>□ sufficiente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E06F75">
        <w:rPr>
          <w:rFonts w:ascii="Arial" w:eastAsia="Arial" w:hAnsi="Arial" w:cs="Arial"/>
          <w:color w:val="000000"/>
          <w:sz w:val="20"/>
          <w:szCs w:val="20"/>
        </w:rPr>
        <w:tab/>
      </w:r>
      <w:r w:rsidR="00E06F75"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>□ buona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E06F75"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□ </w:t>
      </w:r>
      <w:r>
        <w:rPr>
          <w:rFonts w:ascii="Arial" w:eastAsia="Arial" w:hAnsi="Arial" w:cs="Arial"/>
          <w:color w:val="000000"/>
          <w:sz w:val="20"/>
          <w:szCs w:val="20"/>
        </w:rPr>
        <w:t>eccessiva</w:t>
      </w:r>
    </w:p>
    <w:p w14:paraId="06739E3A" w14:textId="77777777" w:rsidR="005E0A95" w:rsidRDefault="005E0A95">
      <w:pPr>
        <w:ind w:left="1134" w:right="361"/>
        <w:rPr>
          <w:rFonts w:ascii="Arial" w:eastAsia="Arial" w:hAnsi="Arial" w:cs="Arial"/>
          <w:color w:val="000000"/>
        </w:rPr>
      </w:pPr>
    </w:p>
    <w:p w14:paraId="1C89CF45" w14:textId="77777777" w:rsidR="005E0A95" w:rsidRDefault="005E0A95">
      <w:pPr>
        <w:spacing w:before="3"/>
        <w:ind w:left="1134" w:right="361"/>
        <w:rPr>
          <w:rFonts w:ascii="Arial" w:eastAsia="Arial" w:hAnsi="Arial" w:cs="Arial"/>
          <w:color w:val="000000"/>
          <w:sz w:val="32"/>
          <w:szCs w:val="32"/>
        </w:rPr>
      </w:pPr>
    </w:p>
    <w:p w14:paraId="6DE151E1" w14:textId="77777777" w:rsidR="005E0A95" w:rsidRDefault="001B7634">
      <w:pPr>
        <w:pStyle w:val="Titolo1"/>
        <w:ind w:left="1134" w:right="361" w:firstLine="0"/>
        <w:rPr>
          <w:u w:val="none"/>
        </w:rPr>
      </w:pPr>
      <w:r>
        <w:t>Nello svolgimento dei compiti a casa:</w:t>
      </w:r>
    </w:p>
    <w:p w14:paraId="780F0E0C" w14:textId="77777777" w:rsidR="005E0A95" w:rsidRDefault="005E0A95">
      <w:pPr>
        <w:spacing w:before="11"/>
        <w:ind w:left="1134" w:right="36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49ADAC4" w14:textId="4855248C" w:rsidR="005E0A95" w:rsidRDefault="001B7634" w:rsidP="00561C52">
      <w:pPr>
        <w:pStyle w:val="Titolo2"/>
        <w:ind w:right="361"/>
        <w:rPr>
          <w:u w:val="none"/>
        </w:rPr>
      </w:pPr>
      <w:r>
        <w:t>Strategie utilizzate nello studio:</w:t>
      </w:r>
    </w:p>
    <w:p w14:paraId="73C78D82" w14:textId="77777777" w:rsidR="005E0A95" w:rsidRDefault="005E0A95">
      <w:pPr>
        <w:spacing w:before="4"/>
        <w:ind w:left="1134" w:right="361"/>
        <w:rPr>
          <w:rFonts w:ascii="Arial" w:eastAsia="Arial" w:hAnsi="Arial" w:cs="Arial"/>
          <w:b/>
          <w:color w:val="000000"/>
          <w:sz w:val="30"/>
          <w:szCs w:val="30"/>
        </w:rPr>
      </w:pPr>
    </w:p>
    <w:p w14:paraId="498C9B41" w14:textId="77777777" w:rsidR="005E0A95" w:rsidRDefault="001B7634" w:rsidP="00E06F75">
      <w:pPr>
        <w:numPr>
          <w:ilvl w:val="0"/>
          <w:numId w:val="2"/>
        </w:numPr>
        <w:tabs>
          <w:tab w:val="left" w:pos="850"/>
        </w:tabs>
        <w:spacing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sottolinea, identifica parole-chiave, fa schemi e/o mappe autonomamente</w:t>
      </w:r>
    </w:p>
    <w:p w14:paraId="322CDD2A" w14:textId="77777777" w:rsidR="005E0A95" w:rsidRDefault="001B7634" w:rsidP="00E06F75">
      <w:pPr>
        <w:numPr>
          <w:ilvl w:val="0"/>
          <w:numId w:val="2"/>
        </w:numPr>
        <w:tabs>
          <w:tab w:val="left" w:pos="850"/>
        </w:tabs>
        <w:spacing w:before="52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utilizza schemi e/o mappe fatte da altri (insegnanti, tutor, genitori)</w:t>
      </w:r>
    </w:p>
    <w:p w14:paraId="2BA9D783" w14:textId="36385FA2" w:rsidR="005E0A95" w:rsidRPr="00561C52" w:rsidRDefault="001B7634" w:rsidP="00E06F75">
      <w:pPr>
        <w:numPr>
          <w:ilvl w:val="0"/>
          <w:numId w:val="2"/>
        </w:numPr>
        <w:tabs>
          <w:tab w:val="left" w:pos="850"/>
        </w:tabs>
        <w:spacing w:before="49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elabora il testo scritto al computer, utilizzando il correttore ortografico e/o la sintesi vocale</w:t>
      </w:r>
    </w:p>
    <w:p w14:paraId="2DBD82CD" w14:textId="77777777" w:rsidR="005E0A95" w:rsidRDefault="005E0A95">
      <w:pPr>
        <w:spacing w:before="6"/>
        <w:ind w:left="1134" w:right="361"/>
        <w:rPr>
          <w:rFonts w:ascii="Arial" w:eastAsia="Arial" w:hAnsi="Arial" w:cs="Arial"/>
          <w:color w:val="000000"/>
          <w:sz w:val="29"/>
          <w:szCs w:val="29"/>
        </w:rPr>
      </w:pPr>
    </w:p>
    <w:p w14:paraId="5A4FAD84" w14:textId="77777777" w:rsidR="005E0A95" w:rsidRDefault="001B7634" w:rsidP="00561C52">
      <w:pPr>
        <w:pStyle w:val="Titolo2"/>
        <w:ind w:right="361"/>
        <w:rPr>
          <w:u w:val="none"/>
        </w:rPr>
      </w:pPr>
      <w:r>
        <w:t>Grado di autonomia dell’alunno/a</w:t>
      </w:r>
      <w:r>
        <w:rPr>
          <w:u w:val="none"/>
        </w:rPr>
        <w:t>:</w:t>
      </w:r>
    </w:p>
    <w:p w14:paraId="3DC07FE3" w14:textId="77777777" w:rsidR="005E0A95" w:rsidRDefault="005E0A95">
      <w:pPr>
        <w:spacing w:before="7"/>
        <w:ind w:left="1134" w:right="361"/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1CF706A0" w14:textId="77777777" w:rsidR="005E0A95" w:rsidRDefault="001B7634">
      <w:pPr>
        <w:tabs>
          <w:tab w:val="left" w:pos="2214"/>
          <w:tab w:val="left" w:pos="3354"/>
          <w:tab w:val="left" w:pos="5004"/>
          <w:tab w:val="left" w:pos="7164"/>
        </w:tabs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□ </w:t>
      </w:r>
      <w:r>
        <w:rPr>
          <w:rFonts w:ascii="Arial" w:eastAsia="Arial" w:hAnsi="Arial" w:cs="Arial"/>
          <w:color w:val="000000"/>
          <w:sz w:val="20"/>
          <w:szCs w:val="20"/>
        </w:rPr>
        <w:t>insufficiente</w:t>
      </w:r>
      <w:r>
        <w:rPr>
          <w:rFonts w:ascii="Arial" w:eastAsia="Arial" w:hAnsi="Arial" w:cs="Arial"/>
          <w:color w:val="000000"/>
          <w:sz w:val="20"/>
          <w:szCs w:val="20"/>
        </w:rPr>
        <w:tab/>
        <w:t>□ scarso</w:t>
      </w:r>
      <w:r>
        <w:rPr>
          <w:rFonts w:ascii="Arial" w:eastAsia="Arial" w:hAnsi="Arial" w:cs="Arial"/>
          <w:color w:val="000000"/>
          <w:sz w:val="20"/>
          <w:szCs w:val="20"/>
        </w:rPr>
        <w:tab/>
        <w:t>□ sufficiente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□ </w:t>
      </w:r>
      <w:r>
        <w:rPr>
          <w:rFonts w:ascii="Arial" w:eastAsia="Arial" w:hAnsi="Arial" w:cs="Arial"/>
          <w:color w:val="000000"/>
          <w:sz w:val="20"/>
          <w:szCs w:val="20"/>
        </w:rPr>
        <w:t>buono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  <w:t>□ ottimo</w:t>
      </w:r>
    </w:p>
    <w:p w14:paraId="4BC5F5D3" w14:textId="77777777" w:rsidR="005E0A95" w:rsidRDefault="005E0A95">
      <w:pPr>
        <w:pStyle w:val="Titolo2"/>
        <w:spacing w:before="81"/>
        <w:ind w:left="1843" w:right="361"/>
      </w:pPr>
    </w:p>
    <w:p w14:paraId="4DC810E6" w14:textId="77777777" w:rsidR="00E06F75" w:rsidRDefault="00E06F75" w:rsidP="00561C52">
      <w:pPr>
        <w:pStyle w:val="Titolo2"/>
        <w:spacing w:before="81"/>
        <w:ind w:right="361"/>
      </w:pPr>
    </w:p>
    <w:p w14:paraId="0474875B" w14:textId="5209672D" w:rsidR="005E0A95" w:rsidRDefault="001B7634" w:rsidP="00561C52">
      <w:pPr>
        <w:pStyle w:val="Titolo2"/>
        <w:spacing w:before="81"/>
        <w:ind w:right="361"/>
        <w:rPr>
          <w:u w:val="none"/>
        </w:rPr>
      </w:pPr>
      <w:r>
        <w:lastRenderedPageBreak/>
        <w:t>Eventuali aiuti:</w:t>
      </w:r>
    </w:p>
    <w:p w14:paraId="05797086" w14:textId="77777777" w:rsidR="005E0A95" w:rsidRDefault="005E0A95" w:rsidP="00561C52">
      <w:pPr>
        <w:spacing w:before="4"/>
        <w:ind w:right="361"/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1EDE7C94" w14:textId="77777777" w:rsidR="005E0A95" w:rsidRDefault="001B7634" w:rsidP="00E06F75">
      <w:pPr>
        <w:numPr>
          <w:ilvl w:val="0"/>
          <w:numId w:val="1"/>
        </w:numPr>
        <w:tabs>
          <w:tab w:val="left" w:pos="850"/>
        </w:tabs>
        <w:spacing w:before="1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ricorre all’aiuto di un tutor</w:t>
      </w:r>
    </w:p>
    <w:p w14:paraId="585E0092" w14:textId="77777777" w:rsidR="005E0A95" w:rsidRDefault="001B7634" w:rsidP="00E06F75">
      <w:pPr>
        <w:numPr>
          <w:ilvl w:val="0"/>
          <w:numId w:val="1"/>
        </w:numPr>
        <w:tabs>
          <w:tab w:val="left" w:pos="850"/>
        </w:tabs>
        <w:spacing w:before="20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ricorre all’aiuto di un genitore</w:t>
      </w:r>
    </w:p>
    <w:p w14:paraId="2948D3D5" w14:textId="77777777" w:rsidR="005E0A95" w:rsidRDefault="001B7634" w:rsidP="00E06F75">
      <w:pPr>
        <w:spacing w:before="22" w:line="360" w:lineRule="auto"/>
        <w:ind w:left="969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□ </w:t>
      </w:r>
      <w:r>
        <w:rPr>
          <w:rFonts w:ascii="Arial" w:eastAsia="Arial" w:hAnsi="Arial" w:cs="Arial"/>
          <w:color w:val="000000"/>
          <w:sz w:val="20"/>
          <w:szCs w:val="20"/>
        </w:rPr>
        <w:t>ricorre all’aiuto di un compagno</w:t>
      </w:r>
    </w:p>
    <w:p w14:paraId="69F35058" w14:textId="77777777" w:rsidR="005E0A95" w:rsidRDefault="001B7634" w:rsidP="00E06F75">
      <w:pPr>
        <w:numPr>
          <w:ilvl w:val="0"/>
          <w:numId w:val="6"/>
        </w:numPr>
        <w:tabs>
          <w:tab w:val="left" w:pos="850"/>
        </w:tabs>
        <w:spacing w:before="19" w:line="360" w:lineRule="auto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utilizza strumenti compensativi</w:t>
      </w:r>
    </w:p>
    <w:p w14:paraId="365E2220" w14:textId="2BB997EE" w:rsidR="005E0A95" w:rsidRDefault="001B7634" w:rsidP="00561C52">
      <w:pPr>
        <w:pStyle w:val="Titolo2"/>
        <w:spacing w:before="188"/>
        <w:ind w:right="361"/>
        <w:rPr>
          <w:u w:val="none"/>
        </w:rPr>
      </w:pPr>
      <w:r>
        <w:t>Strumenti da utilizzare a casa:</w:t>
      </w:r>
    </w:p>
    <w:p w14:paraId="544FFD84" w14:textId="77777777" w:rsidR="005E0A95" w:rsidRDefault="005E0A95">
      <w:pPr>
        <w:spacing w:before="8"/>
        <w:ind w:left="1134" w:right="361"/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1BBD8D44" w14:textId="77777777" w:rsidR="005E0A95" w:rsidRDefault="001B7634" w:rsidP="00E06F75">
      <w:pPr>
        <w:numPr>
          <w:ilvl w:val="0"/>
          <w:numId w:val="6"/>
        </w:numPr>
        <w:spacing w:line="360" w:lineRule="auto"/>
        <w:ind w:left="993" w:right="361" w:hanging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strumenti informatici (pc, videoscrittura con correttore ortografico)</w:t>
      </w:r>
    </w:p>
    <w:p w14:paraId="51E13B26" w14:textId="77777777" w:rsidR="005E0A95" w:rsidRDefault="001B7634" w:rsidP="00E06F75">
      <w:pPr>
        <w:numPr>
          <w:ilvl w:val="0"/>
          <w:numId w:val="6"/>
        </w:numPr>
        <w:spacing w:before="20" w:line="360" w:lineRule="auto"/>
        <w:ind w:left="993" w:right="361" w:hanging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tecnologia di sintesi vocale</w:t>
      </w:r>
    </w:p>
    <w:p w14:paraId="48A70BA7" w14:textId="77777777" w:rsidR="005E0A95" w:rsidRDefault="001B7634" w:rsidP="00E06F75">
      <w:pPr>
        <w:numPr>
          <w:ilvl w:val="0"/>
          <w:numId w:val="6"/>
        </w:numPr>
        <w:spacing w:before="20" w:line="360" w:lineRule="auto"/>
        <w:ind w:left="993" w:right="361" w:hanging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testi semplificati e/o ridotti</w:t>
      </w:r>
    </w:p>
    <w:p w14:paraId="4B76E042" w14:textId="77777777" w:rsidR="005E0A95" w:rsidRDefault="001B7634" w:rsidP="00E06F75">
      <w:pPr>
        <w:numPr>
          <w:ilvl w:val="0"/>
          <w:numId w:val="6"/>
        </w:numPr>
        <w:spacing w:before="18" w:line="360" w:lineRule="auto"/>
        <w:ind w:left="993" w:right="361" w:hanging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fotocopie</w:t>
      </w:r>
    </w:p>
    <w:p w14:paraId="2A860E9B" w14:textId="77777777" w:rsidR="005E0A95" w:rsidRDefault="001B7634" w:rsidP="00E06F75">
      <w:pPr>
        <w:numPr>
          <w:ilvl w:val="0"/>
          <w:numId w:val="6"/>
        </w:numPr>
        <w:spacing w:before="20" w:line="360" w:lineRule="auto"/>
        <w:ind w:left="993" w:right="361" w:hanging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schemi e mappe</w:t>
      </w:r>
    </w:p>
    <w:p w14:paraId="73EB26D9" w14:textId="77777777" w:rsidR="005E0A95" w:rsidRDefault="001B7634" w:rsidP="00E06F75">
      <w:pPr>
        <w:numPr>
          <w:ilvl w:val="0"/>
          <w:numId w:val="6"/>
        </w:numPr>
        <w:spacing w:before="20" w:line="360" w:lineRule="auto"/>
        <w:ind w:left="993" w:right="361" w:hanging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appunti scritti al pc</w:t>
      </w:r>
    </w:p>
    <w:p w14:paraId="1F3E4B2B" w14:textId="77777777" w:rsidR="005E0A95" w:rsidRDefault="001B7634" w:rsidP="00E06F75">
      <w:pPr>
        <w:spacing w:before="20" w:line="360" w:lineRule="auto"/>
        <w:ind w:left="993" w:right="361" w:hanging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□   </w:t>
      </w:r>
      <w:r>
        <w:rPr>
          <w:rFonts w:ascii="Arial" w:eastAsia="Arial" w:hAnsi="Arial" w:cs="Arial"/>
          <w:color w:val="000000"/>
          <w:sz w:val="20"/>
          <w:szCs w:val="20"/>
        </w:rPr>
        <w:t>registrazioni digitali</w:t>
      </w:r>
    </w:p>
    <w:p w14:paraId="33D67FAC" w14:textId="77777777" w:rsidR="005E0A95" w:rsidRDefault="001B7634" w:rsidP="00E06F75">
      <w:pPr>
        <w:numPr>
          <w:ilvl w:val="0"/>
          <w:numId w:val="5"/>
        </w:numPr>
        <w:spacing w:before="18" w:line="360" w:lineRule="auto"/>
        <w:ind w:left="993" w:right="361" w:hanging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materiali multimediali (video, simulazioni)</w:t>
      </w:r>
    </w:p>
    <w:p w14:paraId="46ECB529" w14:textId="77777777" w:rsidR="005E0A95" w:rsidRDefault="001B7634" w:rsidP="00E06F75">
      <w:pPr>
        <w:numPr>
          <w:ilvl w:val="0"/>
          <w:numId w:val="5"/>
        </w:numPr>
        <w:spacing w:before="20" w:line="360" w:lineRule="auto"/>
        <w:ind w:left="993" w:right="361" w:hanging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testi con immagini strettamente attinenti al testo</w:t>
      </w:r>
    </w:p>
    <w:p w14:paraId="01EED145" w14:textId="77777777" w:rsidR="005E0A95" w:rsidRDefault="001B7634" w:rsidP="00E06F75">
      <w:pPr>
        <w:numPr>
          <w:ilvl w:val="0"/>
          <w:numId w:val="5"/>
        </w:numPr>
        <w:spacing w:before="20" w:line="360" w:lineRule="auto"/>
        <w:ind w:left="993" w:right="361" w:hanging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testi adattati con ampie spaziature e interlinee</w:t>
      </w:r>
    </w:p>
    <w:p w14:paraId="41DF02B5" w14:textId="2D16CB2C" w:rsidR="005E0A95" w:rsidRDefault="001B7634" w:rsidP="00E06F75">
      <w:pPr>
        <w:numPr>
          <w:ilvl w:val="0"/>
          <w:numId w:val="5"/>
        </w:numPr>
        <w:spacing w:before="20" w:line="360" w:lineRule="auto"/>
        <w:ind w:left="993" w:right="361" w:hanging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altro </w:t>
      </w:r>
      <w:r w:rsidR="00E06F75">
        <w:rPr>
          <w:rFonts w:ascii="Arial" w:eastAsia="Arial" w:hAnsi="Arial" w:cs="Arial"/>
          <w:color w:val="000000"/>
          <w:sz w:val="20"/>
          <w:szCs w:val="20"/>
        </w:rPr>
        <w:t>(specificare): ____________________________________________________________________________</w:t>
      </w:r>
    </w:p>
    <w:p w14:paraId="415740B9" w14:textId="77777777" w:rsidR="005E0A95" w:rsidRDefault="005E0A95" w:rsidP="00E06F75">
      <w:pPr>
        <w:spacing w:before="9"/>
        <w:ind w:right="361"/>
        <w:rPr>
          <w:rFonts w:ascii="Arial" w:eastAsia="Arial" w:hAnsi="Arial" w:cs="Arial"/>
          <w:color w:val="000000"/>
          <w:sz w:val="26"/>
          <w:szCs w:val="26"/>
        </w:rPr>
      </w:pPr>
    </w:p>
    <w:p w14:paraId="4B5ACFD3" w14:textId="77777777" w:rsidR="005E0A95" w:rsidRDefault="005E0A95">
      <w:pPr>
        <w:spacing w:before="9"/>
        <w:ind w:left="1134" w:right="361" w:hanging="284"/>
        <w:rPr>
          <w:rFonts w:ascii="Arial" w:eastAsia="Arial" w:hAnsi="Arial" w:cs="Arial"/>
          <w:color w:val="000000"/>
          <w:sz w:val="26"/>
          <w:szCs w:val="26"/>
        </w:rPr>
      </w:pPr>
    </w:p>
    <w:p w14:paraId="3A1453FF" w14:textId="02DB5485" w:rsidR="005E0A95" w:rsidRPr="00561C52" w:rsidRDefault="001B7634" w:rsidP="00561C52">
      <w:pPr>
        <w:pStyle w:val="Titolo2"/>
        <w:ind w:right="361"/>
        <w:rPr>
          <w:u w:val="none"/>
        </w:rPr>
      </w:pPr>
      <w:r>
        <w:t>Considerazioni / osservazioni dei genitori:</w:t>
      </w:r>
      <w:r w:rsidR="00561C52">
        <w:br/>
      </w:r>
    </w:p>
    <w:p w14:paraId="38E74244" w14:textId="149B233F" w:rsidR="005E0A95" w:rsidRDefault="00E06F75" w:rsidP="00E06F75">
      <w:pPr>
        <w:spacing w:line="360" w:lineRule="auto"/>
        <w:ind w:left="709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_____________________________________________________________________________________________</w:t>
      </w:r>
    </w:p>
    <w:p w14:paraId="11AFD31A" w14:textId="77777777" w:rsidR="00E06F75" w:rsidRDefault="00E06F75" w:rsidP="00E06F75">
      <w:pPr>
        <w:spacing w:line="360" w:lineRule="auto"/>
        <w:ind w:left="709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_____________________________________________________________________________________________</w:t>
      </w:r>
    </w:p>
    <w:p w14:paraId="21425713" w14:textId="77777777" w:rsidR="00E06F75" w:rsidRDefault="00E06F75" w:rsidP="00E06F75">
      <w:pPr>
        <w:spacing w:line="360" w:lineRule="auto"/>
        <w:ind w:left="709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_____________________________________________________________________________________________</w:t>
      </w:r>
    </w:p>
    <w:p w14:paraId="09134A73" w14:textId="77777777" w:rsidR="00E06F75" w:rsidRDefault="00E06F75" w:rsidP="00E06F75">
      <w:pPr>
        <w:spacing w:line="360" w:lineRule="auto"/>
        <w:ind w:left="709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_____________________________________________________________________________________________</w:t>
      </w:r>
    </w:p>
    <w:p w14:paraId="1AE6025F" w14:textId="77777777" w:rsidR="005E0A95" w:rsidRDefault="005E0A95" w:rsidP="00E06F75">
      <w:pPr>
        <w:ind w:left="709" w:right="361"/>
        <w:rPr>
          <w:rFonts w:ascii="Arial" w:eastAsia="Arial" w:hAnsi="Arial" w:cs="Arial"/>
          <w:color w:val="000000"/>
        </w:rPr>
      </w:pPr>
    </w:p>
    <w:p w14:paraId="04F5BDEC" w14:textId="77777777" w:rsidR="005E0A95" w:rsidRDefault="005E0A95">
      <w:pPr>
        <w:spacing w:before="11"/>
        <w:ind w:left="1134" w:right="361"/>
        <w:rPr>
          <w:rFonts w:ascii="Arial" w:eastAsia="Arial" w:hAnsi="Arial" w:cs="Arial"/>
          <w:color w:val="000000"/>
          <w:sz w:val="21"/>
          <w:szCs w:val="21"/>
        </w:rPr>
      </w:pPr>
    </w:p>
    <w:p w14:paraId="1F0F0D1F" w14:textId="56B1546E" w:rsidR="00655D69" w:rsidRDefault="001B7634" w:rsidP="00E06F75">
      <w:pPr>
        <w:pStyle w:val="Titolo1"/>
        <w:numPr>
          <w:ilvl w:val="0"/>
          <w:numId w:val="3"/>
        </w:numPr>
        <w:tabs>
          <w:tab w:val="left" w:pos="1630"/>
        </w:tabs>
        <w:ind w:left="1134" w:right="361"/>
        <w:rPr>
          <w:u w:val="none"/>
        </w:rPr>
      </w:pPr>
      <w:r>
        <w:t>Attività extrascolastiche</w:t>
      </w:r>
      <w:r w:rsidR="00561C52">
        <w:br/>
      </w:r>
    </w:p>
    <w:p w14:paraId="7A62401A" w14:textId="77777777" w:rsidR="00E06F75" w:rsidRPr="00E06F75" w:rsidRDefault="00E06F75" w:rsidP="00E06F75">
      <w:pPr>
        <w:spacing w:line="360" w:lineRule="auto"/>
        <w:ind w:left="709" w:right="361"/>
        <w:rPr>
          <w:rFonts w:ascii="Arial" w:eastAsia="Arial" w:hAnsi="Arial" w:cs="Arial"/>
          <w:color w:val="000000"/>
          <w:sz w:val="20"/>
          <w:szCs w:val="20"/>
        </w:rPr>
      </w:pPr>
      <w:r w:rsidRPr="00E06F75"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_____________________________________________________________________________________________</w:t>
      </w:r>
    </w:p>
    <w:p w14:paraId="26422DBE" w14:textId="77777777" w:rsidR="00E06F75" w:rsidRPr="00E06F75" w:rsidRDefault="00E06F75" w:rsidP="00E06F75">
      <w:pPr>
        <w:spacing w:line="360" w:lineRule="auto"/>
        <w:ind w:left="709" w:right="361"/>
        <w:rPr>
          <w:rFonts w:ascii="Arial" w:eastAsia="Arial" w:hAnsi="Arial" w:cs="Arial"/>
          <w:color w:val="000000"/>
          <w:sz w:val="20"/>
          <w:szCs w:val="20"/>
        </w:rPr>
      </w:pPr>
      <w:r w:rsidRPr="00E06F75"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_____________________________________________________________________________________________</w:t>
      </w:r>
    </w:p>
    <w:p w14:paraId="53E19515" w14:textId="77777777" w:rsidR="00E06F75" w:rsidRPr="00E06F75" w:rsidRDefault="00E06F75" w:rsidP="00E06F75">
      <w:pPr>
        <w:spacing w:line="360" w:lineRule="auto"/>
        <w:ind w:left="709" w:right="361"/>
        <w:rPr>
          <w:rFonts w:ascii="Arial" w:eastAsia="Arial" w:hAnsi="Arial" w:cs="Arial"/>
          <w:color w:val="000000"/>
          <w:sz w:val="20"/>
          <w:szCs w:val="20"/>
        </w:rPr>
      </w:pPr>
      <w:r w:rsidRPr="00E06F75"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_____________________________________________________________________________________________</w:t>
      </w:r>
    </w:p>
    <w:p w14:paraId="10213646" w14:textId="77777777" w:rsidR="00E06F75" w:rsidRPr="00E06F75" w:rsidRDefault="00E06F75" w:rsidP="00E06F75">
      <w:pPr>
        <w:spacing w:line="360" w:lineRule="auto"/>
        <w:ind w:left="709" w:right="361"/>
        <w:rPr>
          <w:rFonts w:ascii="Arial" w:eastAsia="Arial" w:hAnsi="Arial" w:cs="Arial"/>
          <w:color w:val="000000"/>
          <w:sz w:val="20"/>
          <w:szCs w:val="20"/>
        </w:rPr>
      </w:pPr>
      <w:r w:rsidRPr="00E06F75"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_____________________________________________________________________________________________</w:t>
      </w:r>
    </w:p>
    <w:p w14:paraId="6C00EBC8" w14:textId="77777777" w:rsidR="00E06F75" w:rsidRPr="00E06F75" w:rsidRDefault="00E06F75" w:rsidP="00E06F75">
      <w:pPr>
        <w:pStyle w:val="Titolo1"/>
        <w:tabs>
          <w:tab w:val="left" w:pos="1630"/>
        </w:tabs>
        <w:ind w:left="849" w:right="361" w:firstLine="0"/>
        <w:rPr>
          <w:u w:val="none"/>
        </w:rPr>
      </w:pPr>
    </w:p>
    <w:p w14:paraId="368E6A38" w14:textId="77777777" w:rsidR="00655D69" w:rsidRDefault="00655D69">
      <w:pPr>
        <w:spacing w:line="228" w:lineRule="auto"/>
        <w:ind w:left="1134" w:right="361"/>
        <w:rPr>
          <w:rFonts w:ascii="Trebuchet MS" w:eastAsia="Trebuchet MS" w:hAnsi="Trebuchet MS" w:cs="Trebuchet MS"/>
          <w:i/>
          <w:sz w:val="28"/>
          <w:szCs w:val="28"/>
        </w:rPr>
      </w:pPr>
    </w:p>
    <w:p w14:paraId="29887772" w14:textId="77777777" w:rsidR="00655D69" w:rsidRDefault="00655D69">
      <w:pPr>
        <w:spacing w:line="228" w:lineRule="auto"/>
        <w:ind w:left="1134" w:right="361"/>
        <w:rPr>
          <w:rFonts w:ascii="Trebuchet MS" w:eastAsia="Trebuchet MS" w:hAnsi="Trebuchet MS" w:cs="Trebuchet MS"/>
          <w:i/>
          <w:sz w:val="28"/>
          <w:szCs w:val="28"/>
        </w:rPr>
      </w:pPr>
    </w:p>
    <w:p w14:paraId="710EFB8C" w14:textId="77777777" w:rsidR="00655D69" w:rsidRDefault="00655D69">
      <w:pPr>
        <w:spacing w:line="228" w:lineRule="auto"/>
        <w:ind w:left="1134" w:right="361"/>
        <w:rPr>
          <w:rFonts w:ascii="Trebuchet MS" w:eastAsia="Trebuchet MS" w:hAnsi="Trebuchet MS" w:cs="Trebuchet MS"/>
          <w:i/>
          <w:sz w:val="28"/>
          <w:szCs w:val="28"/>
        </w:rPr>
      </w:pPr>
    </w:p>
    <w:p w14:paraId="6E127DA3" w14:textId="77777777" w:rsidR="00655D69" w:rsidRDefault="00655D69">
      <w:pPr>
        <w:widowControl/>
        <w:rPr>
          <w:rFonts w:ascii="Trebuchet MS" w:eastAsia="Trebuchet MS" w:hAnsi="Trebuchet MS" w:cs="Trebuchet MS"/>
          <w:i/>
          <w:sz w:val="28"/>
          <w:szCs w:val="28"/>
        </w:rPr>
      </w:pPr>
      <w:r>
        <w:rPr>
          <w:rFonts w:ascii="Trebuchet MS" w:eastAsia="Trebuchet MS" w:hAnsi="Trebuchet MS" w:cs="Trebuchet MS"/>
          <w:i/>
          <w:sz w:val="28"/>
          <w:szCs w:val="28"/>
        </w:rPr>
        <w:br w:type="page"/>
      </w:r>
    </w:p>
    <w:p w14:paraId="6E7BAED1" w14:textId="51E234DA" w:rsidR="005E0A95" w:rsidRDefault="001B7634" w:rsidP="00655D69">
      <w:pPr>
        <w:spacing w:line="228" w:lineRule="auto"/>
        <w:ind w:left="851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rebuchet MS" w:eastAsia="Trebuchet MS" w:hAnsi="Trebuchet MS" w:cs="Trebuchet MS"/>
          <w:i/>
          <w:sz w:val="28"/>
          <w:szCs w:val="28"/>
        </w:rPr>
        <w:lastRenderedPageBreak/>
        <w:t>I</w:t>
      </w:r>
      <w:r>
        <w:rPr>
          <w:rFonts w:ascii="Trebuchet MS" w:eastAsia="Trebuchet MS" w:hAnsi="Trebuchet MS" w:cs="Trebuchet MS"/>
          <w:i/>
          <w:sz w:val="19"/>
          <w:szCs w:val="19"/>
        </w:rPr>
        <w:t xml:space="preserve">L PRESENTE </w:t>
      </w:r>
      <w:r>
        <w:rPr>
          <w:rFonts w:ascii="Trebuchet MS" w:eastAsia="Trebuchet MS" w:hAnsi="Trebuchet MS" w:cs="Trebuchet MS"/>
          <w:i/>
          <w:sz w:val="28"/>
          <w:szCs w:val="28"/>
        </w:rPr>
        <w:t>P</w:t>
      </w:r>
      <w:r>
        <w:rPr>
          <w:rFonts w:ascii="Trebuchet MS" w:eastAsia="Trebuchet MS" w:hAnsi="Trebuchet MS" w:cs="Trebuchet MS"/>
          <w:i/>
          <w:sz w:val="19"/>
          <w:szCs w:val="19"/>
        </w:rPr>
        <w:t xml:space="preserve">IANO </w:t>
      </w:r>
      <w:r>
        <w:rPr>
          <w:rFonts w:ascii="Trebuchet MS" w:eastAsia="Trebuchet MS" w:hAnsi="Trebuchet MS" w:cs="Trebuchet MS"/>
          <w:i/>
          <w:sz w:val="28"/>
          <w:szCs w:val="28"/>
        </w:rPr>
        <w:t>D</w:t>
      </w:r>
      <w:r>
        <w:rPr>
          <w:rFonts w:ascii="Trebuchet MS" w:eastAsia="Trebuchet MS" w:hAnsi="Trebuchet MS" w:cs="Trebuchet MS"/>
          <w:i/>
          <w:sz w:val="19"/>
          <w:szCs w:val="19"/>
        </w:rPr>
        <w:t xml:space="preserve">IDATTICO </w:t>
      </w:r>
      <w:r>
        <w:rPr>
          <w:rFonts w:ascii="Trebuchet MS" w:eastAsia="Trebuchet MS" w:hAnsi="Trebuchet MS" w:cs="Trebuchet MS"/>
          <w:i/>
          <w:sz w:val="28"/>
          <w:szCs w:val="28"/>
        </w:rPr>
        <w:t>P</w:t>
      </w:r>
      <w:r>
        <w:rPr>
          <w:rFonts w:ascii="Trebuchet MS" w:eastAsia="Trebuchet MS" w:hAnsi="Trebuchet MS" w:cs="Trebuchet MS"/>
          <w:i/>
          <w:sz w:val="19"/>
          <w:szCs w:val="19"/>
        </w:rPr>
        <w:t>ERSONALIZZATO VALIDO PER LA DURATA DI UN ANNO È STATO APPROVATO E</w:t>
      </w:r>
    </w:p>
    <w:p w14:paraId="19EE801D" w14:textId="77777777" w:rsidR="005E0A95" w:rsidRDefault="001B7634">
      <w:pPr>
        <w:spacing w:before="8"/>
        <w:ind w:left="851" w:right="361"/>
        <w:rPr>
          <w:sz w:val="24"/>
          <w:szCs w:val="24"/>
        </w:rPr>
      </w:pPr>
      <w:r>
        <w:rPr>
          <w:rFonts w:ascii="Trebuchet MS" w:eastAsia="Trebuchet MS" w:hAnsi="Trebuchet MS" w:cs="Trebuchet MS"/>
          <w:i/>
          <w:sz w:val="19"/>
          <w:szCs w:val="19"/>
        </w:rPr>
        <w:t xml:space="preserve">REDATTO IN DATA </w:t>
      </w:r>
      <w:r>
        <w:rPr>
          <w:sz w:val="24"/>
          <w:szCs w:val="24"/>
          <w:u w:val="single"/>
        </w:rPr>
        <w:t>……………………………</w:t>
      </w:r>
    </w:p>
    <w:p w14:paraId="6DB5997F" w14:textId="77777777" w:rsidR="005E0A95" w:rsidRDefault="005E0A95">
      <w:pPr>
        <w:spacing w:before="1"/>
        <w:ind w:left="1134" w:right="361"/>
        <w:rPr>
          <w:rFonts w:ascii="Arial" w:eastAsia="Arial" w:hAnsi="Arial" w:cs="Arial"/>
          <w:color w:val="000000"/>
          <w:sz w:val="23"/>
          <w:szCs w:val="23"/>
        </w:rPr>
      </w:pPr>
    </w:p>
    <w:tbl>
      <w:tblPr>
        <w:tblW w:w="10080" w:type="dxa"/>
        <w:tblInd w:w="978" w:type="dxa"/>
        <w:tblLayout w:type="fixed"/>
        <w:tblLook w:val="0000" w:firstRow="0" w:lastRow="0" w:firstColumn="0" w:lastColumn="0" w:noHBand="0" w:noVBand="0"/>
      </w:tblPr>
      <w:tblGrid>
        <w:gridCol w:w="2693"/>
        <w:gridCol w:w="3806"/>
        <w:gridCol w:w="3581"/>
      </w:tblGrid>
      <w:tr w:rsidR="005E0A95" w14:paraId="0B10DD3E" w14:textId="77777777">
        <w:trPr>
          <w:trHeight w:val="430"/>
        </w:trPr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6ACE897B" w14:textId="77777777" w:rsidR="005E0A95" w:rsidRDefault="005E0A95">
            <w:pPr>
              <w:ind w:left="146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107D26B4" w14:textId="77777777" w:rsidR="005E0A95" w:rsidRDefault="001B7634">
            <w:pPr>
              <w:spacing w:line="208" w:lineRule="auto"/>
              <w:ind w:left="3" w:right="36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Nome e Cognome</w:t>
            </w:r>
          </w:p>
          <w:p w14:paraId="2C4273F9" w14:textId="77777777" w:rsidR="005E0A95" w:rsidRDefault="001B7634">
            <w:pPr>
              <w:spacing w:line="189" w:lineRule="auto"/>
              <w:ind w:left="3" w:right="361"/>
              <w:jc w:val="center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</w:rPr>
              <w:t>(in stampatello)</w:t>
            </w:r>
          </w:p>
        </w:tc>
        <w:tc>
          <w:tcPr>
            <w:tcW w:w="3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0C67F439" w14:textId="77777777" w:rsidR="005E0A95" w:rsidRDefault="001B7634">
            <w:pPr>
              <w:spacing w:line="225" w:lineRule="auto"/>
              <w:ind w:right="36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FIRMA</w:t>
            </w:r>
          </w:p>
        </w:tc>
      </w:tr>
      <w:tr w:rsidR="005E0A95" w14:paraId="3AFC89FE" w14:textId="77777777">
        <w:trPr>
          <w:trHeight w:val="350"/>
        </w:trPr>
        <w:tc>
          <w:tcPr>
            <w:tcW w:w="1008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043F49" w14:textId="77777777" w:rsidR="005E0A95" w:rsidRDefault="001B7634">
            <w:pPr>
              <w:ind w:left="1134" w:right="36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Famiglia</w:t>
            </w:r>
          </w:p>
        </w:tc>
      </w:tr>
      <w:tr w:rsidR="005E0A95" w14:paraId="3350C4A4" w14:textId="77777777">
        <w:trPr>
          <w:trHeight w:val="350"/>
        </w:trPr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46B124" w14:textId="77777777" w:rsidR="005E0A95" w:rsidRDefault="001B7634">
            <w:pPr>
              <w:spacing w:before="2"/>
              <w:ind w:left="146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MADRE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0659B8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AC9EB2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0A95" w14:paraId="755EB724" w14:textId="77777777">
        <w:trPr>
          <w:trHeight w:val="330"/>
        </w:trPr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94A757" w14:textId="77777777" w:rsidR="005E0A95" w:rsidRDefault="001B7634">
            <w:pPr>
              <w:spacing w:line="276" w:lineRule="auto"/>
              <w:ind w:left="146" w:right="361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PADRE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E48455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B56E8C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06F75" w14:paraId="4B28A216" w14:textId="77777777">
        <w:trPr>
          <w:trHeight w:val="330"/>
        </w:trPr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92F08" w14:textId="4B4D1166" w:rsidR="00E06F75" w:rsidRDefault="00E06F75">
            <w:pPr>
              <w:spacing w:line="276" w:lineRule="auto"/>
              <w:ind w:left="146" w:right="36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 alternativa: TUTORE LEGALE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8E1C27" w14:textId="77777777" w:rsidR="00E06F75" w:rsidRDefault="00E06F7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ABA43" w14:textId="77777777" w:rsidR="00E06F75" w:rsidRDefault="00E06F7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0A95" w14:paraId="45AAE507" w14:textId="77777777">
        <w:trPr>
          <w:trHeight w:val="350"/>
        </w:trPr>
        <w:tc>
          <w:tcPr>
            <w:tcW w:w="1008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A4C874" w14:textId="77777777" w:rsidR="005E0A95" w:rsidRDefault="001B7634">
            <w:pPr>
              <w:ind w:left="1134" w:right="36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Docenti del Consiglio di Classe:</w:t>
            </w:r>
          </w:p>
        </w:tc>
      </w:tr>
      <w:tr w:rsidR="005E0A95" w14:paraId="243E32C9" w14:textId="77777777">
        <w:trPr>
          <w:trHeight w:val="349"/>
        </w:trPr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21240B" w14:textId="77777777" w:rsidR="005E0A95" w:rsidRDefault="001B7634">
            <w:pPr>
              <w:spacing w:before="9"/>
              <w:ind w:left="146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ITALIANO, STORIA e GEOGRAFIA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70A66B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AD2A58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0A95" w14:paraId="6B3789F2" w14:textId="77777777">
        <w:trPr>
          <w:trHeight w:val="350"/>
        </w:trPr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2F0112" w14:textId="77777777" w:rsidR="005E0A95" w:rsidRDefault="001B7634">
            <w:pPr>
              <w:spacing w:before="12"/>
              <w:ind w:left="146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INGLESE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48BDEC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AACAEC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0A95" w14:paraId="1648DCDD" w14:textId="77777777">
        <w:trPr>
          <w:trHeight w:val="349"/>
        </w:trPr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B40209" w14:textId="77777777" w:rsidR="005E0A95" w:rsidRDefault="001B7634">
            <w:pPr>
              <w:spacing w:before="10"/>
              <w:ind w:left="146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FRANCESE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EF1E8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531492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0A95" w14:paraId="53DAF9DD" w14:textId="77777777">
        <w:trPr>
          <w:trHeight w:val="350"/>
        </w:trPr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4DCA21" w14:textId="77777777" w:rsidR="005E0A95" w:rsidRDefault="001B7634">
            <w:pPr>
              <w:spacing w:before="2"/>
              <w:ind w:left="146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MATEMATICA e SCIENZE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4FFE2C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D6C1F1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0A95" w14:paraId="2F7A5FB7" w14:textId="77777777">
        <w:trPr>
          <w:trHeight w:val="330"/>
        </w:trPr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B07FC9" w14:textId="77777777" w:rsidR="005E0A95" w:rsidRDefault="001B7634">
            <w:pPr>
              <w:spacing w:line="225" w:lineRule="auto"/>
              <w:ind w:left="146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ARTE e IMMAGINE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22F619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47D9C7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0A95" w14:paraId="0655330A" w14:textId="77777777">
        <w:trPr>
          <w:trHeight w:val="349"/>
        </w:trPr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B6C0B5" w14:textId="77777777" w:rsidR="005E0A95" w:rsidRDefault="001B7634">
            <w:pPr>
              <w:spacing w:before="12"/>
              <w:ind w:left="146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TECNOLOGIA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0B8F55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8696D5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0A95" w14:paraId="4545FFB7" w14:textId="77777777">
        <w:trPr>
          <w:trHeight w:val="350"/>
        </w:trPr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3A8F4" w14:textId="77777777" w:rsidR="005E0A95" w:rsidRDefault="001B7634">
            <w:pPr>
              <w:spacing w:before="9"/>
              <w:ind w:left="146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SCIENZE MOTORIE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C55375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1F9FE5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0A95" w14:paraId="7277664F" w14:textId="77777777">
        <w:trPr>
          <w:trHeight w:val="350"/>
        </w:trPr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6FDC0F" w14:textId="77777777" w:rsidR="005E0A95" w:rsidRDefault="001B7634">
            <w:pPr>
              <w:spacing w:before="2"/>
              <w:ind w:left="146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MUSICA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59F75A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3119B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0A95" w14:paraId="1FDAC9D7" w14:textId="77777777">
        <w:trPr>
          <w:trHeight w:val="330"/>
        </w:trPr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CE067" w14:textId="77777777" w:rsidR="005E0A95" w:rsidRDefault="001B7634">
            <w:pPr>
              <w:spacing w:line="225" w:lineRule="auto"/>
              <w:ind w:left="146" w:right="36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SOSTEGNO</w:t>
            </w:r>
          </w:p>
        </w:tc>
        <w:tc>
          <w:tcPr>
            <w:tcW w:w="3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59CB6D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DDDFAE" w14:textId="77777777" w:rsidR="005E0A95" w:rsidRDefault="005E0A95">
            <w:pPr>
              <w:ind w:left="1134" w:right="36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277DF65A" w14:textId="77777777" w:rsidR="005E0A95" w:rsidRDefault="005E0A95">
      <w:pPr>
        <w:ind w:left="1134" w:right="361"/>
        <w:rPr>
          <w:rFonts w:ascii="Arial" w:eastAsia="Arial" w:hAnsi="Arial" w:cs="Arial"/>
          <w:color w:val="000000"/>
          <w:sz w:val="26"/>
          <w:szCs w:val="26"/>
        </w:rPr>
      </w:pPr>
    </w:p>
    <w:p w14:paraId="2660ABD8" w14:textId="77777777" w:rsidR="005E0A95" w:rsidRDefault="001B7634">
      <w:pPr>
        <w:tabs>
          <w:tab w:val="left" w:pos="6589"/>
        </w:tabs>
        <w:spacing w:before="233"/>
        <w:ind w:left="1134" w:right="361"/>
        <w:rPr>
          <w:rFonts w:ascii="Trebuchet MS" w:eastAsia="Trebuchet MS" w:hAnsi="Trebuchet MS" w:cs="Trebuchet MS"/>
          <w:i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Il Dirigente Scolastico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Trebuchet MS" w:eastAsia="Trebuchet MS" w:hAnsi="Trebuchet MS" w:cs="Trebuchet MS"/>
          <w:i/>
          <w:sz w:val="24"/>
          <w:szCs w:val="24"/>
        </w:rPr>
        <w:t>consegnato alla famiglia in data</w:t>
      </w:r>
    </w:p>
    <w:p w14:paraId="65AD4C71" w14:textId="77777777" w:rsidR="005E0A95" w:rsidRDefault="001B7634">
      <w:pPr>
        <w:tabs>
          <w:tab w:val="left" w:pos="6574"/>
        </w:tabs>
        <w:spacing w:before="212"/>
        <w:ind w:left="1134" w:right="36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……….…………….…………………</w:t>
      </w:r>
      <w:r>
        <w:rPr>
          <w:rFonts w:ascii="Arial" w:eastAsia="Arial" w:hAnsi="Arial" w:cs="Arial"/>
          <w:color w:val="000000"/>
          <w:sz w:val="20"/>
          <w:szCs w:val="20"/>
        </w:rPr>
        <w:tab/>
        <w:t>……….…………….…………………</w:t>
      </w:r>
    </w:p>
    <w:p w14:paraId="445A7620" w14:textId="77777777" w:rsidR="005E0A95" w:rsidRDefault="005E0A95">
      <w:pPr>
        <w:ind w:left="1134" w:right="361"/>
        <w:rPr>
          <w:rFonts w:ascii="Arial" w:eastAsia="Arial" w:hAnsi="Arial" w:cs="Arial"/>
          <w:color w:val="000000"/>
        </w:rPr>
      </w:pPr>
    </w:p>
    <w:p w14:paraId="5D7272C1" w14:textId="77777777" w:rsidR="005E0A95" w:rsidRDefault="005E0A95">
      <w:pPr>
        <w:spacing w:before="7"/>
        <w:ind w:left="1134" w:right="361"/>
        <w:rPr>
          <w:rFonts w:ascii="Arial" w:eastAsia="Arial" w:hAnsi="Arial" w:cs="Arial"/>
          <w:color w:val="000000"/>
          <w:sz w:val="23"/>
          <w:szCs w:val="23"/>
        </w:rPr>
      </w:pPr>
    </w:p>
    <w:p w14:paraId="0AA93ABF" w14:textId="664E387E" w:rsidR="005E0A95" w:rsidRDefault="001B7634">
      <w:pPr>
        <w:pStyle w:val="Titolo3"/>
        <w:ind w:left="1134" w:right="361"/>
        <w:rPr>
          <w:u w:val="none"/>
        </w:rPr>
      </w:pPr>
      <w:r>
        <w:rPr>
          <w:u w:val="none"/>
        </w:rPr>
        <w:t>firma de</w:t>
      </w:r>
      <w:r w:rsidR="00E06F75">
        <w:rPr>
          <w:u w:val="none"/>
        </w:rPr>
        <w:t>i</w:t>
      </w:r>
      <w:r>
        <w:rPr>
          <w:u w:val="none"/>
        </w:rPr>
        <w:t xml:space="preserve"> genitor</w:t>
      </w:r>
      <w:r w:rsidR="00E06F75">
        <w:rPr>
          <w:u w:val="none"/>
        </w:rPr>
        <w:t>i</w:t>
      </w:r>
    </w:p>
    <w:p w14:paraId="193F62B1" w14:textId="77777777" w:rsidR="005E0A95" w:rsidRDefault="005E0A95">
      <w:pPr>
        <w:spacing w:before="1"/>
        <w:ind w:left="1134" w:right="361"/>
        <w:rPr>
          <w:rFonts w:ascii="Arial" w:eastAsia="Arial" w:hAnsi="Arial" w:cs="Arial"/>
          <w:b/>
          <w:color w:val="000000"/>
          <w:sz w:val="21"/>
          <w:szCs w:val="21"/>
        </w:rPr>
      </w:pPr>
    </w:p>
    <w:p w14:paraId="09FAE891" w14:textId="7488B7E6" w:rsidR="005E0A95" w:rsidRDefault="00655D69">
      <w:pPr>
        <w:ind w:left="1134" w:right="361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          _________________________________________</w:t>
      </w:r>
    </w:p>
    <w:p w14:paraId="563A2046" w14:textId="294B681F" w:rsidR="005E0A95" w:rsidRDefault="005E0A95" w:rsidP="00655D69">
      <w:pPr>
        <w:tabs>
          <w:tab w:val="left" w:pos="1654"/>
          <w:tab w:val="left" w:pos="1655"/>
        </w:tabs>
        <w:spacing w:before="7"/>
        <w:ind w:right="361"/>
        <w:rPr>
          <w:rFonts w:ascii="Trebuchet MS" w:eastAsia="Trebuchet MS" w:hAnsi="Trebuchet MS" w:cs="Trebuchet MS"/>
          <w:i/>
          <w:color w:val="000000"/>
          <w:sz w:val="18"/>
          <w:szCs w:val="18"/>
        </w:rPr>
      </w:pPr>
    </w:p>
    <w:sectPr w:rsidR="005E0A95">
      <w:footerReference w:type="default" r:id="rId16"/>
      <w:footerReference w:type="first" r:id="rId17"/>
      <w:pgSz w:w="11906" w:h="16838"/>
      <w:pgMar w:top="620" w:right="320" w:bottom="777" w:left="40" w:header="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EE9D1C" w14:textId="77777777" w:rsidR="007B7CA9" w:rsidRDefault="007B7CA9">
      <w:r>
        <w:separator/>
      </w:r>
    </w:p>
  </w:endnote>
  <w:endnote w:type="continuationSeparator" w:id="0">
    <w:p w14:paraId="1CF60C0B" w14:textId="77777777" w:rsidR="007B7CA9" w:rsidRDefault="007B7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roman"/>
    <w:pitch w:val="variable"/>
  </w:font>
  <w:font w:name="Liberation Sans">
    <w:altName w:val="Arial"/>
    <w:panose1 w:val="020B0604020202020204"/>
    <w:charset w:val="01"/>
    <w:family w:val="swiss"/>
    <w:pitch w:val="variable"/>
  </w:font>
  <w:font w:name="PingFang SC">
    <w:altName w:val="PingFang SC"/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99FF8D" w14:textId="77777777" w:rsidR="001B7634" w:rsidRDefault="001B76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380720" w14:textId="77777777" w:rsidR="001B7634" w:rsidRDefault="001B7634">
    <w:pPr>
      <w:tabs>
        <w:tab w:val="center" w:pos="4819"/>
        <w:tab w:val="right" w:pos="9638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 xml:space="preserve">Pag. </w:t>
    </w:r>
    <w:r>
      <w:rPr>
        <w:rFonts w:ascii="Arial" w:eastAsia="Arial" w:hAnsi="Arial" w:cs="Arial"/>
        <w:b/>
        <w:color w:val="000000"/>
        <w:sz w:val="24"/>
        <w:szCs w:val="24"/>
      </w:rPr>
      <w:fldChar w:fldCharType="begin"/>
    </w:r>
    <w:r>
      <w:rPr>
        <w:rFonts w:ascii="Arial" w:eastAsia="Arial" w:hAnsi="Arial" w:cs="Arial"/>
        <w:b/>
        <w:color w:val="000000"/>
        <w:sz w:val="24"/>
        <w:szCs w:val="24"/>
      </w:rPr>
      <w:instrText xml:space="preserve"> PAGE </w:instrText>
    </w:r>
    <w:r>
      <w:rPr>
        <w:rFonts w:ascii="Arial" w:eastAsia="Arial" w:hAnsi="Arial" w:cs="Arial"/>
        <w:b/>
        <w:color w:val="000000"/>
        <w:sz w:val="24"/>
        <w:szCs w:val="24"/>
      </w:rPr>
      <w:fldChar w:fldCharType="separate"/>
    </w:r>
    <w:r>
      <w:rPr>
        <w:rFonts w:ascii="Arial" w:eastAsia="Arial" w:hAnsi="Arial" w:cs="Arial"/>
        <w:b/>
        <w:color w:val="000000"/>
        <w:sz w:val="24"/>
        <w:szCs w:val="24"/>
      </w:rPr>
      <w:t>5</w:t>
    </w:r>
    <w:r>
      <w:rPr>
        <w:rFonts w:ascii="Arial" w:eastAsia="Arial" w:hAnsi="Arial" w:cs="Arial"/>
        <w:b/>
        <w:color w:val="000000"/>
        <w:sz w:val="24"/>
        <w:szCs w:val="24"/>
      </w:rPr>
      <w:fldChar w:fldCharType="end"/>
    </w:r>
    <w:r>
      <w:rPr>
        <w:rFonts w:ascii="Arial" w:eastAsia="Arial" w:hAnsi="Arial" w:cs="Arial"/>
        <w:color w:val="000000"/>
      </w:rPr>
      <w:t xml:space="preserve"> di </w:t>
    </w:r>
    <w:r>
      <w:rPr>
        <w:rFonts w:ascii="Arial" w:eastAsia="Arial" w:hAnsi="Arial" w:cs="Arial"/>
        <w:b/>
        <w:color w:val="000000"/>
        <w:sz w:val="24"/>
        <w:szCs w:val="24"/>
      </w:rPr>
      <w:fldChar w:fldCharType="begin"/>
    </w:r>
    <w:r>
      <w:rPr>
        <w:rFonts w:ascii="Arial" w:eastAsia="Arial" w:hAnsi="Arial" w:cs="Arial"/>
        <w:b/>
        <w:color w:val="000000"/>
        <w:sz w:val="24"/>
        <w:szCs w:val="24"/>
      </w:rPr>
      <w:instrText xml:space="preserve"> NUMPAGES </w:instrText>
    </w:r>
    <w:r>
      <w:rPr>
        <w:rFonts w:ascii="Arial" w:eastAsia="Arial" w:hAnsi="Arial" w:cs="Arial"/>
        <w:b/>
        <w:color w:val="000000"/>
        <w:sz w:val="24"/>
        <w:szCs w:val="24"/>
      </w:rPr>
      <w:fldChar w:fldCharType="separate"/>
    </w:r>
    <w:r>
      <w:rPr>
        <w:rFonts w:ascii="Arial" w:eastAsia="Arial" w:hAnsi="Arial" w:cs="Arial"/>
        <w:b/>
        <w:color w:val="000000"/>
        <w:sz w:val="24"/>
        <w:szCs w:val="24"/>
      </w:rPr>
      <w:t>10</w:t>
    </w:r>
    <w:r>
      <w:rPr>
        <w:rFonts w:ascii="Arial" w:eastAsia="Arial" w:hAnsi="Arial" w:cs="Arial"/>
        <w:b/>
        <w:color w:val="000000"/>
        <w:sz w:val="24"/>
        <w:szCs w:val="24"/>
      </w:rPr>
      <w:fldChar w:fldCharType="end"/>
    </w:r>
  </w:p>
  <w:p w14:paraId="317646A5" w14:textId="77777777" w:rsidR="001B7634" w:rsidRDefault="001B7634">
    <w:pPr>
      <w:tabs>
        <w:tab w:val="center" w:pos="4819"/>
        <w:tab w:val="right" w:pos="9638"/>
      </w:tabs>
      <w:rPr>
        <w:rFonts w:ascii="Arial" w:eastAsia="Arial" w:hAnsi="Arial" w:cs="Arial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BE4F1" w14:textId="77777777" w:rsidR="001B7634" w:rsidRDefault="001B7634">
    <w:pPr>
      <w:tabs>
        <w:tab w:val="center" w:pos="4819"/>
        <w:tab w:val="right" w:pos="9638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 xml:space="preserve">Pag. </w:t>
    </w:r>
    <w:r>
      <w:rPr>
        <w:rFonts w:ascii="Arial" w:eastAsia="Arial" w:hAnsi="Arial" w:cs="Arial"/>
        <w:b/>
        <w:color w:val="000000"/>
        <w:sz w:val="24"/>
        <w:szCs w:val="24"/>
      </w:rPr>
      <w:fldChar w:fldCharType="begin"/>
    </w:r>
    <w:r>
      <w:rPr>
        <w:rFonts w:ascii="Arial" w:eastAsia="Arial" w:hAnsi="Arial" w:cs="Arial"/>
        <w:b/>
        <w:color w:val="000000"/>
        <w:sz w:val="24"/>
        <w:szCs w:val="24"/>
      </w:rPr>
      <w:instrText xml:space="preserve"> PAGE </w:instrText>
    </w:r>
    <w:r>
      <w:rPr>
        <w:rFonts w:ascii="Arial" w:eastAsia="Arial" w:hAnsi="Arial" w:cs="Arial"/>
        <w:b/>
        <w:color w:val="000000"/>
        <w:sz w:val="24"/>
        <w:szCs w:val="24"/>
      </w:rPr>
      <w:fldChar w:fldCharType="separate"/>
    </w:r>
    <w:r>
      <w:rPr>
        <w:rFonts w:ascii="Arial" w:eastAsia="Arial" w:hAnsi="Arial" w:cs="Arial"/>
        <w:b/>
        <w:color w:val="000000"/>
        <w:sz w:val="24"/>
        <w:szCs w:val="24"/>
      </w:rPr>
      <w:t>5</w:t>
    </w:r>
    <w:r>
      <w:rPr>
        <w:rFonts w:ascii="Arial" w:eastAsia="Arial" w:hAnsi="Arial" w:cs="Arial"/>
        <w:b/>
        <w:color w:val="000000"/>
        <w:sz w:val="24"/>
        <w:szCs w:val="24"/>
      </w:rPr>
      <w:fldChar w:fldCharType="end"/>
    </w:r>
    <w:r>
      <w:rPr>
        <w:rFonts w:ascii="Arial" w:eastAsia="Arial" w:hAnsi="Arial" w:cs="Arial"/>
        <w:color w:val="000000"/>
      </w:rPr>
      <w:t xml:space="preserve"> di </w:t>
    </w:r>
    <w:r>
      <w:rPr>
        <w:rFonts w:ascii="Arial" w:eastAsia="Arial" w:hAnsi="Arial" w:cs="Arial"/>
        <w:b/>
        <w:color w:val="000000"/>
        <w:sz w:val="24"/>
        <w:szCs w:val="24"/>
      </w:rPr>
      <w:fldChar w:fldCharType="begin"/>
    </w:r>
    <w:r>
      <w:rPr>
        <w:rFonts w:ascii="Arial" w:eastAsia="Arial" w:hAnsi="Arial" w:cs="Arial"/>
        <w:b/>
        <w:color w:val="000000"/>
        <w:sz w:val="24"/>
        <w:szCs w:val="24"/>
      </w:rPr>
      <w:instrText xml:space="preserve"> NUMPAGES </w:instrText>
    </w:r>
    <w:r>
      <w:rPr>
        <w:rFonts w:ascii="Arial" w:eastAsia="Arial" w:hAnsi="Arial" w:cs="Arial"/>
        <w:b/>
        <w:color w:val="000000"/>
        <w:sz w:val="24"/>
        <w:szCs w:val="24"/>
      </w:rPr>
      <w:fldChar w:fldCharType="separate"/>
    </w:r>
    <w:r>
      <w:rPr>
        <w:rFonts w:ascii="Arial" w:eastAsia="Arial" w:hAnsi="Arial" w:cs="Arial"/>
        <w:b/>
        <w:color w:val="000000"/>
        <w:sz w:val="24"/>
        <w:szCs w:val="24"/>
      </w:rPr>
      <w:t>10</w:t>
    </w:r>
    <w:r>
      <w:rPr>
        <w:rFonts w:ascii="Arial" w:eastAsia="Arial" w:hAnsi="Arial" w:cs="Arial"/>
        <w:b/>
        <w:color w:val="000000"/>
        <w:sz w:val="24"/>
        <w:szCs w:val="24"/>
      </w:rPr>
      <w:fldChar w:fldCharType="end"/>
    </w:r>
  </w:p>
  <w:p w14:paraId="79AAE1F1" w14:textId="77777777" w:rsidR="001B7634" w:rsidRDefault="001B7634">
    <w:pPr>
      <w:tabs>
        <w:tab w:val="center" w:pos="4819"/>
        <w:tab w:val="right" w:pos="9638"/>
      </w:tabs>
      <w:rPr>
        <w:rFonts w:ascii="Arial" w:eastAsia="Arial" w:hAnsi="Arial" w:cs="Arial"/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D938E" w14:textId="77777777" w:rsidR="001B7634" w:rsidRDefault="001B7634">
    <w:pPr>
      <w:tabs>
        <w:tab w:val="center" w:pos="4819"/>
        <w:tab w:val="right" w:pos="9638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 xml:space="preserve">Pag. </w:t>
    </w:r>
    <w:r>
      <w:rPr>
        <w:rFonts w:ascii="Arial" w:eastAsia="Arial" w:hAnsi="Arial" w:cs="Arial"/>
        <w:b/>
        <w:color w:val="000000"/>
        <w:sz w:val="24"/>
        <w:szCs w:val="24"/>
      </w:rPr>
      <w:fldChar w:fldCharType="begin"/>
    </w:r>
    <w:r>
      <w:rPr>
        <w:rFonts w:ascii="Arial" w:eastAsia="Arial" w:hAnsi="Arial" w:cs="Arial"/>
        <w:b/>
        <w:color w:val="000000"/>
        <w:sz w:val="24"/>
        <w:szCs w:val="24"/>
      </w:rPr>
      <w:instrText xml:space="preserve"> PAGE </w:instrText>
    </w:r>
    <w:r>
      <w:rPr>
        <w:rFonts w:ascii="Arial" w:eastAsia="Arial" w:hAnsi="Arial" w:cs="Arial"/>
        <w:b/>
        <w:color w:val="000000"/>
        <w:sz w:val="24"/>
        <w:szCs w:val="24"/>
      </w:rPr>
      <w:fldChar w:fldCharType="separate"/>
    </w:r>
    <w:r>
      <w:rPr>
        <w:rFonts w:ascii="Arial" w:eastAsia="Arial" w:hAnsi="Arial" w:cs="Arial"/>
        <w:b/>
        <w:color w:val="000000"/>
        <w:sz w:val="24"/>
        <w:szCs w:val="24"/>
      </w:rPr>
      <w:t>10</w:t>
    </w:r>
    <w:r>
      <w:rPr>
        <w:rFonts w:ascii="Arial" w:eastAsia="Arial" w:hAnsi="Arial" w:cs="Arial"/>
        <w:b/>
        <w:color w:val="000000"/>
        <w:sz w:val="24"/>
        <w:szCs w:val="24"/>
      </w:rPr>
      <w:fldChar w:fldCharType="end"/>
    </w:r>
    <w:r>
      <w:rPr>
        <w:rFonts w:ascii="Arial" w:eastAsia="Arial" w:hAnsi="Arial" w:cs="Arial"/>
        <w:color w:val="000000"/>
      </w:rPr>
      <w:t xml:space="preserve"> di </w:t>
    </w:r>
    <w:r>
      <w:rPr>
        <w:rFonts w:ascii="Arial" w:eastAsia="Arial" w:hAnsi="Arial" w:cs="Arial"/>
        <w:b/>
        <w:color w:val="000000"/>
        <w:sz w:val="24"/>
        <w:szCs w:val="24"/>
      </w:rPr>
      <w:fldChar w:fldCharType="begin"/>
    </w:r>
    <w:r>
      <w:rPr>
        <w:rFonts w:ascii="Arial" w:eastAsia="Arial" w:hAnsi="Arial" w:cs="Arial"/>
        <w:b/>
        <w:color w:val="000000"/>
        <w:sz w:val="24"/>
        <w:szCs w:val="24"/>
      </w:rPr>
      <w:instrText xml:space="preserve"> NUMPAGES </w:instrText>
    </w:r>
    <w:r>
      <w:rPr>
        <w:rFonts w:ascii="Arial" w:eastAsia="Arial" w:hAnsi="Arial" w:cs="Arial"/>
        <w:b/>
        <w:color w:val="000000"/>
        <w:sz w:val="24"/>
        <w:szCs w:val="24"/>
      </w:rPr>
      <w:fldChar w:fldCharType="separate"/>
    </w:r>
    <w:r>
      <w:rPr>
        <w:rFonts w:ascii="Arial" w:eastAsia="Arial" w:hAnsi="Arial" w:cs="Arial"/>
        <w:b/>
        <w:color w:val="000000"/>
        <w:sz w:val="24"/>
        <w:szCs w:val="24"/>
      </w:rPr>
      <w:t>10</w:t>
    </w:r>
    <w:r>
      <w:rPr>
        <w:rFonts w:ascii="Arial" w:eastAsia="Arial" w:hAnsi="Arial" w:cs="Arial"/>
        <w:b/>
        <w:color w:val="000000"/>
        <w:sz w:val="24"/>
        <w:szCs w:val="24"/>
      </w:rPr>
      <w:fldChar w:fldCharType="end"/>
    </w:r>
  </w:p>
  <w:p w14:paraId="59928175" w14:textId="77777777" w:rsidR="001B7634" w:rsidRDefault="001B7634">
    <w:pPr>
      <w:tabs>
        <w:tab w:val="center" w:pos="4819"/>
        <w:tab w:val="right" w:pos="9638"/>
      </w:tabs>
      <w:rPr>
        <w:rFonts w:ascii="Arial" w:eastAsia="Arial" w:hAnsi="Arial" w:cs="Arial"/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58ABA0" w14:textId="77777777" w:rsidR="001B7634" w:rsidRDefault="001B76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DB02FF" w14:textId="77777777" w:rsidR="007B7CA9" w:rsidRDefault="007B7CA9">
      <w:r>
        <w:separator/>
      </w:r>
    </w:p>
  </w:footnote>
  <w:footnote w:type="continuationSeparator" w:id="0">
    <w:p w14:paraId="618C123C" w14:textId="77777777" w:rsidR="007B7CA9" w:rsidRDefault="007B7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B3AA7"/>
    <w:multiLevelType w:val="multilevel"/>
    <w:tmpl w:val="C3EE22BA"/>
    <w:lvl w:ilvl="0">
      <w:numFmt w:val="bullet"/>
      <w:lvlText w:val="-"/>
      <w:lvlJc w:val="left"/>
      <w:pPr>
        <w:tabs>
          <w:tab w:val="num" w:pos="0"/>
        </w:tabs>
        <w:ind w:left="1085" w:hanging="720"/>
      </w:pPr>
      <w:rPr>
        <w:rFonts w:ascii="Trebuchet MS" w:hAnsi="Trebuchet MS" w:cs="Trebuchet MS" w:hint="default"/>
        <w:i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2128" w:hanging="72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176" w:hanging="72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224" w:hanging="72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272" w:hanging="72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320" w:hanging="72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368" w:hanging="72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416" w:hanging="72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464" w:hanging="720"/>
      </w:pPr>
      <w:rPr>
        <w:rFonts w:ascii="Symbol" w:hAnsi="Symbol" w:cs="Symbol" w:hint="default"/>
      </w:rPr>
    </w:lvl>
  </w:abstractNum>
  <w:abstractNum w:abstractNumId="1" w15:restartNumberingAfterBreak="0">
    <w:nsid w:val="2E565D25"/>
    <w:multiLevelType w:val="multilevel"/>
    <w:tmpl w:val="5052EE30"/>
    <w:lvl w:ilvl="0">
      <w:numFmt w:val="bullet"/>
      <w:lvlText w:val="□"/>
      <w:lvlJc w:val="left"/>
      <w:pPr>
        <w:tabs>
          <w:tab w:val="num" w:pos="0"/>
        </w:tabs>
        <w:ind w:left="850" w:hanging="165"/>
      </w:pPr>
      <w:rPr>
        <w:rFonts w:ascii="Arial" w:hAnsi="Arial" w:cs="Arial" w:hint="default"/>
        <w:sz w:val="20"/>
        <w:szCs w:val="20"/>
      </w:rPr>
    </w:lvl>
    <w:lvl w:ilvl="1">
      <w:numFmt w:val="bullet"/>
      <w:lvlText w:val=""/>
      <w:lvlJc w:val="left"/>
      <w:pPr>
        <w:tabs>
          <w:tab w:val="num" w:pos="0"/>
        </w:tabs>
        <w:ind w:left="1930" w:hanging="16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000" w:hanging="16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070" w:hanging="16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140" w:hanging="16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210" w:hanging="16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280" w:hanging="16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350" w:hanging="16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420" w:hanging="165"/>
      </w:pPr>
      <w:rPr>
        <w:rFonts w:ascii="Symbol" w:hAnsi="Symbol" w:cs="Symbol" w:hint="default"/>
      </w:rPr>
    </w:lvl>
  </w:abstractNum>
  <w:abstractNum w:abstractNumId="2" w15:restartNumberingAfterBreak="0">
    <w:nsid w:val="449C592A"/>
    <w:multiLevelType w:val="multilevel"/>
    <w:tmpl w:val="CB04DBA4"/>
    <w:lvl w:ilvl="0">
      <w:numFmt w:val="bullet"/>
      <w:lvlText w:val="□"/>
      <w:lvlJc w:val="left"/>
      <w:pPr>
        <w:tabs>
          <w:tab w:val="num" w:pos="0"/>
        </w:tabs>
        <w:ind w:left="685" w:hanging="165"/>
      </w:pPr>
      <w:rPr>
        <w:rFonts w:ascii="Arial" w:hAnsi="Arial" w:cs="Arial" w:hint="default"/>
        <w:sz w:val="20"/>
        <w:szCs w:val="20"/>
      </w:rPr>
    </w:lvl>
    <w:lvl w:ilvl="1">
      <w:numFmt w:val="bullet"/>
      <w:lvlText w:val=""/>
      <w:lvlJc w:val="left"/>
      <w:pPr>
        <w:tabs>
          <w:tab w:val="num" w:pos="0"/>
        </w:tabs>
        <w:ind w:left="1768" w:hanging="16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856" w:hanging="16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944" w:hanging="16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032" w:hanging="16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120" w:hanging="16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208" w:hanging="16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296" w:hanging="16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384" w:hanging="165"/>
      </w:pPr>
      <w:rPr>
        <w:rFonts w:ascii="Symbol" w:hAnsi="Symbol" w:cs="Symbol" w:hint="default"/>
      </w:rPr>
    </w:lvl>
  </w:abstractNum>
  <w:abstractNum w:abstractNumId="3" w15:restartNumberingAfterBreak="0">
    <w:nsid w:val="51E21937"/>
    <w:multiLevelType w:val="multilevel"/>
    <w:tmpl w:val="318C4910"/>
    <w:lvl w:ilvl="0">
      <w:start w:val="1"/>
      <w:numFmt w:val="decimal"/>
      <w:lvlText w:val="%1."/>
      <w:lvlJc w:val="left"/>
      <w:pPr>
        <w:tabs>
          <w:tab w:val="num" w:pos="0"/>
        </w:tabs>
        <w:ind w:left="1630" w:hanging="285"/>
      </w:pPr>
      <w:rPr>
        <w:b/>
      </w:rPr>
    </w:lvl>
    <w:lvl w:ilvl="1">
      <w:numFmt w:val="bullet"/>
      <w:lvlText w:val=""/>
      <w:lvlJc w:val="left"/>
      <w:pPr>
        <w:tabs>
          <w:tab w:val="num" w:pos="0"/>
        </w:tabs>
        <w:ind w:left="2632" w:hanging="28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624" w:hanging="28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616" w:hanging="28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608" w:hanging="28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600" w:hanging="28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592" w:hanging="28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584" w:hanging="28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576" w:hanging="285"/>
      </w:pPr>
      <w:rPr>
        <w:rFonts w:ascii="Symbol" w:hAnsi="Symbol" w:cs="Symbol" w:hint="default"/>
      </w:rPr>
    </w:lvl>
  </w:abstractNum>
  <w:abstractNum w:abstractNumId="4" w15:restartNumberingAfterBreak="0">
    <w:nsid w:val="66B20138"/>
    <w:multiLevelType w:val="multilevel"/>
    <w:tmpl w:val="C93C78CE"/>
    <w:lvl w:ilvl="0">
      <w:numFmt w:val="bullet"/>
      <w:lvlText w:val="□"/>
      <w:lvlJc w:val="left"/>
      <w:pPr>
        <w:tabs>
          <w:tab w:val="num" w:pos="0"/>
        </w:tabs>
        <w:ind w:left="910" w:hanging="225"/>
      </w:pPr>
      <w:rPr>
        <w:rFonts w:ascii="Arial" w:hAnsi="Arial" w:cs="Arial" w:hint="default"/>
        <w:sz w:val="20"/>
        <w:szCs w:val="20"/>
      </w:rPr>
    </w:lvl>
    <w:lvl w:ilvl="1">
      <w:numFmt w:val="bullet"/>
      <w:lvlText w:val=""/>
      <w:lvlJc w:val="left"/>
      <w:pPr>
        <w:tabs>
          <w:tab w:val="num" w:pos="0"/>
        </w:tabs>
        <w:ind w:left="1984" w:hanging="22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048" w:hanging="22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112" w:hanging="22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176" w:hanging="22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240" w:hanging="22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304" w:hanging="22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368" w:hanging="22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432" w:hanging="225"/>
      </w:pPr>
      <w:rPr>
        <w:rFonts w:ascii="Symbol" w:hAnsi="Symbol" w:cs="Symbol" w:hint="default"/>
      </w:rPr>
    </w:lvl>
  </w:abstractNum>
  <w:abstractNum w:abstractNumId="5" w15:restartNumberingAfterBreak="0">
    <w:nsid w:val="6E186257"/>
    <w:multiLevelType w:val="multilevel"/>
    <w:tmpl w:val="C270C132"/>
    <w:lvl w:ilvl="0">
      <w:numFmt w:val="bullet"/>
      <w:lvlText w:val="□"/>
      <w:lvlJc w:val="left"/>
      <w:pPr>
        <w:tabs>
          <w:tab w:val="num" w:pos="0"/>
        </w:tabs>
        <w:ind w:left="850" w:hanging="165"/>
      </w:pPr>
      <w:rPr>
        <w:rFonts w:ascii="Arial" w:hAnsi="Arial" w:cs="Arial" w:hint="default"/>
        <w:sz w:val="20"/>
        <w:szCs w:val="20"/>
      </w:rPr>
    </w:lvl>
    <w:lvl w:ilvl="1">
      <w:numFmt w:val="bullet"/>
      <w:lvlText w:val=""/>
      <w:lvlJc w:val="left"/>
      <w:pPr>
        <w:tabs>
          <w:tab w:val="num" w:pos="0"/>
        </w:tabs>
        <w:ind w:left="1930" w:hanging="16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000" w:hanging="16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070" w:hanging="16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140" w:hanging="16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210" w:hanging="16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280" w:hanging="16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350" w:hanging="16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420" w:hanging="165"/>
      </w:pPr>
      <w:rPr>
        <w:rFonts w:ascii="Symbol" w:hAnsi="Symbol" w:cs="Symbol" w:hint="default"/>
      </w:rPr>
    </w:lvl>
  </w:abstractNum>
  <w:abstractNum w:abstractNumId="6" w15:restartNumberingAfterBreak="0">
    <w:nsid w:val="748F5C0F"/>
    <w:multiLevelType w:val="multilevel"/>
    <w:tmpl w:val="E3024F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9B02D50"/>
    <w:multiLevelType w:val="hybridMultilevel"/>
    <w:tmpl w:val="706436A2"/>
    <w:lvl w:ilvl="0" w:tplc="AC54A0DA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A95"/>
    <w:rsid w:val="00177F0E"/>
    <w:rsid w:val="001A68BD"/>
    <w:rsid w:val="001B7634"/>
    <w:rsid w:val="00277ABB"/>
    <w:rsid w:val="00365FF6"/>
    <w:rsid w:val="003B20A5"/>
    <w:rsid w:val="00462F26"/>
    <w:rsid w:val="004E3CF1"/>
    <w:rsid w:val="00561C52"/>
    <w:rsid w:val="005E0A95"/>
    <w:rsid w:val="00655D69"/>
    <w:rsid w:val="006870D1"/>
    <w:rsid w:val="007B7CA9"/>
    <w:rsid w:val="008C230F"/>
    <w:rsid w:val="008D171A"/>
    <w:rsid w:val="009454E8"/>
    <w:rsid w:val="00A61DE3"/>
    <w:rsid w:val="00AF4CA0"/>
    <w:rsid w:val="00B7546C"/>
    <w:rsid w:val="00BA4E4C"/>
    <w:rsid w:val="00CD5C8E"/>
    <w:rsid w:val="00E0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2A5F6"/>
  <w15:docId w15:val="{E5931BB5-E9EB-4F98-912D-3A052DB2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Arial MT" w:eastAsia="Arial MT" w:hAnsi="Arial MT" w:cs="Arial MT"/>
    </w:rPr>
  </w:style>
  <w:style w:type="paragraph" w:styleId="Titolo1">
    <w:name w:val="heading 1"/>
    <w:basedOn w:val="Normale"/>
    <w:uiPriority w:val="9"/>
    <w:qFormat/>
    <w:pPr>
      <w:ind w:left="1630" w:hanging="285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685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ind w:left="685"/>
      <w:outlineLvl w:val="2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C3E14"/>
    <w:rPr>
      <w:rFonts w:ascii="Arial MT" w:eastAsia="Arial MT" w:hAnsi="Arial MT" w:cs="Arial MT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5C3E14"/>
    <w:rPr>
      <w:rFonts w:ascii="Arial MT" w:eastAsia="Arial MT" w:hAnsi="Arial MT" w:cs="Arial MT"/>
      <w:lang w:val="it-IT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1"/>
    <w:qFormat/>
    <w:pPr>
      <w:spacing w:before="20"/>
      <w:ind w:left="850" w:hanging="16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5C3E1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5C3E14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FrameContents">
    <w:name w:val="Frame Contents"/>
    <w:basedOn w:val="Normale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icspoggiomoiano.it/" TargetMode="Externa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iic81700p@pec.istruzione.it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mailto:riic81700p@istruzione.it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P+27+r0sRzI/bmONisRVVdGsXag==">CgMxLjAyCGguZ2pkZ3hzOAByITFPNFYtbzg4LTZ5MkhSNzNSbHEwYlVTT2hJem9OcHZGTA==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A0E391C-106B-F44D-9FDF-DA12AA3E9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10</Pages>
  <Words>2283</Words>
  <Characters>13014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Microsoft Office User</cp:lastModifiedBy>
  <cp:revision>13</cp:revision>
  <dcterms:created xsi:type="dcterms:W3CDTF">2025-06-17T07:36:00Z</dcterms:created>
  <dcterms:modified xsi:type="dcterms:W3CDTF">2025-10-27T16:30:00Z</dcterms:modified>
  <dc:language>it-IT</dc:language>
</cp:coreProperties>
</file>